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B7641" w14:textId="0E249D34" w:rsidR="00317035" w:rsidRPr="00DD75AA" w:rsidRDefault="00317035" w:rsidP="00317035">
      <w:pPr>
        <w:widowControl/>
        <w:autoSpaceDE w:val="0"/>
        <w:autoSpaceDN w:val="0"/>
        <w:adjustRightInd w:val="0"/>
        <w:ind w:firstLine="0"/>
        <w:jc w:val="center"/>
        <w:rPr>
          <w:color w:val="000000"/>
          <w:szCs w:val="24"/>
        </w:rPr>
      </w:pPr>
      <w:r w:rsidRPr="00DD75AA">
        <w:rPr>
          <w:b/>
          <w:bCs/>
          <w:color w:val="000000"/>
          <w:szCs w:val="24"/>
        </w:rPr>
        <w:t>ЗАЯВКА</w:t>
      </w:r>
    </w:p>
    <w:p w14:paraId="6E846A6F" w14:textId="2DAF8618" w:rsidR="00317035" w:rsidRPr="00DD75AA" w:rsidRDefault="00317035" w:rsidP="00317035">
      <w:pPr>
        <w:widowControl/>
        <w:autoSpaceDE w:val="0"/>
        <w:autoSpaceDN w:val="0"/>
        <w:adjustRightInd w:val="0"/>
        <w:ind w:firstLine="0"/>
        <w:jc w:val="center"/>
        <w:rPr>
          <w:color w:val="000000"/>
          <w:szCs w:val="24"/>
        </w:rPr>
      </w:pPr>
      <w:r w:rsidRPr="00DD75AA">
        <w:rPr>
          <w:color w:val="000000"/>
          <w:szCs w:val="24"/>
        </w:rPr>
        <w:t>на проведение государственной научной экспертизы проекта задания</w:t>
      </w:r>
    </w:p>
    <w:p w14:paraId="68F427D2" w14:textId="41B81505" w:rsidR="00317035" w:rsidRPr="00DD75AA" w:rsidRDefault="00317035" w:rsidP="00317035">
      <w:pPr>
        <w:widowControl/>
        <w:autoSpaceDE w:val="0"/>
        <w:autoSpaceDN w:val="0"/>
        <w:adjustRightInd w:val="0"/>
        <w:ind w:firstLine="0"/>
        <w:jc w:val="center"/>
        <w:rPr>
          <w:color w:val="000000"/>
          <w:szCs w:val="24"/>
        </w:rPr>
      </w:pPr>
      <w:r w:rsidRPr="00DD75AA">
        <w:rPr>
          <w:color w:val="000000"/>
          <w:szCs w:val="24"/>
        </w:rPr>
        <w:t>в государственную программу научных исследований</w:t>
      </w:r>
    </w:p>
    <w:p w14:paraId="51666DA2" w14:textId="1F06B227" w:rsidR="00317035" w:rsidRDefault="00BB36DF" w:rsidP="00317035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______________________________________________</w:t>
      </w:r>
    </w:p>
    <w:p w14:paraId="5EED3F75" w14:textId="55D92254" w:rsidR="00BB36DF" w:rsidRPr="00BB36DF" w:rsidRDefault="00BB36DF" w:rsidP="00317035">
      <w:pPr>
        <w:jc w:val="center"/>
        <w:rPr>
          <w:color w:val="000000"/>
          <w:sz w:val="20"/>
          <w:szCs w:val="20"/>
        </w:rPr>
      </w:pPr>
      <w:r w:rsidRPr="00BB36DF">
        <w:rPr>
          <w:color w:val="000000"/>
          <w:sz w:val="20"/>
          <w:szCs w:val="20"/>
        </w:rPr>
        <w:t>(наименование государственной программы научных исследований)</w:t>
      </w:r>
    </w:p>
    <w:p w14:paraId="2E076911" w14:textId="77777777" w:rsidR="00C872C8" w:rsidRPr="00BB36DF" w:rsidRDefault="00C872C8" w:rsidP="006913C4">
      <w:pPr>
        <w:pStyle w:val="2"/>
        <w:spacing w:after="0"/>
        <w:ind w:firstLine="0"/>
        <w:rPr>
          <w:sz w:val="20"/>
          <w:szCs w:val="20"/>
        </w:rPr>
      </w:pPr>
    </w:p>
    <w:p w14:paraId="222E9E7D" w14:textId="033E8E2D" w:rsidR="00643212" w:rsidRDefault="00643212" w:rsidP="00BB36DF">
      <w:pPr>
        <w:pStyle w:val="2"/>
        <w:spacing w:after="0" w:line="276" w:lineRule="auto"/>
        <w:ind w:firstLine="0"/>
        <w:rPr>
          <w:szCs w:val="24"/>
        </w:rPr>
      </w:pPr>
      <w:r w:rsidRPr="00DD75AA">
        <w:rPr>
          <w:szCs w:val="24"/>
        </w:rPr>
        <w:t xml:space="preserve">Год прохождения– </w:t>
      </w:r>
      <w:r w:rsidR="00BB36DF">
        <w:rPr>
          <w:szCs w:val="24"/>
        </w:rPr>
        <w:t>_____</w:t>
      </w:r>
    </w:p>
    <w:tbl>
      <w:tblPr>
        <w:tblW w:w="1009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5"/>
        <w:gridCol w:w="5728"/>
      </w:tblGrid>
      <w:tr w:rsidR="00643212" w:rsidRPr="00DD75AA" w14:paraId="707EFB8F" w14:textId="77777777" w:rsidTr="00495E79">
        <w:tc>
          <w:tcPr>
            <w:tcW w:w="436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7182F09B" w14:textId="06E53392" w:rsidR="00643212" w:rsidRPr="00DD75AA" w:rsidRDefault="00643212" w:rsidP="00162EE5">
            <w:pPr>
              <w:pStyle w:val="a4"/>
              <w:jc w:val="both"/>
              <w:rPr>
                <w:szCs w:val="24"/>
              </w:rPr>
            </w:pPr>
            <w:r w:rsidRPr="00DD75AA">
              <w:rPr>
                <w:szCs w:val="24"/>
              </w:rPr>
              <w:t>Приоритетное направление научной, научно-технической и инновационной деятельности на 202</w:t>
            </w:r>
            <w:r w:rsidR="00117818">
              <w:rPr>
                <w:szCs w:val="24"/>
              </w:rPr>
              <w:t>6</w:t>
            </w:r>
            <w:r w:rsidRPr="00DD75AA">
              <w:rPr>
                <w:szCs w:val="24"/>
              </w:rPr>
              <w:t>–20</w:t>
            </w:r>
            <w:r w:rsidR="00117818">
              <w:rPr>
                <w:szCs w:val="24"/>
              </w:rPr>
              <w:t>30</w:t>
            </w:r>
            <w:r w:rsidRPr="00DD75AA">
              <w:rPr>
                <w:szCs w:val="24"/>
              </w:rPr>
              <w:t xml:space="preserve"> годы</w:t>
            </w:r>
            <w:r w:rsidR="00317035" w:rsidRPr="00DD75AA">
              <w:rPr>
                <w:szCs w:val="24"/>
              </w:rPr>
              <w:t>,</w:t>
            </w:r>
            <w:r w:rsidRPr="00DD75AA">
              <w:rPr>
                <w:szCs w:val="24"/>
              </w:rPr>
              <w:t xml:space="preserve"> которому соответствует заявляем</w:t>
            </w:r>
            <w:r w:rsidR="00317035" w:rsidRPr="00DD75AA">
              <w:rPr>
                <w:szCs w:val="24"/>
              </w:rPr>
              <w:t xml:space="preserve">ый проект </w:t>
            </w:r>
            <w:r w:rsidRPr="00DD75AA">
              <w:rPr>
                <w:szCs w:val="24"/>
              </w:rPr>
              <w:t>задани</w:t>
            </w:r>
            <w:r w:rsidR="00317035" w:rsidRPr="00DD75AA">
              <w:rPr>
                <w:szCs w:val="24"/>
              </w:rPr>
              <w:t>я (согласно Указу Президента Республики Беларусь от 0</w:t>
            </w:r>
            <w:r w:rsidR="00117818">
              <w:rPr>
                <w:szCs w:val="24"/>
              </w:rPr>
              <w:t>1</w:t>
            </w:r>
            <w:r w:rsidR="00317035" w:rsidRPr="00DD75AA">
              <w:rPr>
                <w:szCs w:val="24"/>
              </w:rPr>
              <w:t>.0</w:t>
            </w:r>
            <w:r w:rsidR="00117818">
              <w:rPr>
                <w:szCs w:val="24"/>
              </w:rPr>
              <w:t>4</w:t>
            </w:r>
            <w:r w:rsidR="00317035" w:rsidRPr="00DD75AA">
              <w:rPr>
                <w:szCs w:val="24"/>
              </w:rPr>
              <w:t>.202</w:t>
            </w:r>
            <w:r w:rsidR="00117818">
              <w:rPr>
                <w:szCs w:val="24"/>
              </w:rPr>
              <w:t>5</w:t>
            </w:r>
            <w:r w:rsidR="00317035" w:rsidRPr="00DD75AA">
              <w:rPr>
                <w:szCs w:val="24"/>
              </w:rPr>
              <w:t xml:space="preserve"> №1</w:t>
            </w:r>
            <w:r w:rsidR="00117818">
              <w:rPr>
                <w:szCs w:val="24"/>
              </w:rPr>
              <w:t>35</w:t>
            </w:r>
            <w:r w:rsidR="00317035" w:rsidRPr="00DD75AA">
              <w:rPr>
                <w:szCs w:val="24"/>
              </w:rPr>
              <w:t>)</w:t>
            </w:r>
          </w:p>
        </w:tc>
        <w:tc>
          <w:tcPr>
            <w:tcW w:w="5728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00E8728B" w14:textId="77777777" w:rsidR="00643212" w:rsidRPr="00DD75AA" w:rsidRDefault="00643212" w:rsidP="00BB36DF">
            <w:pPr>
              <w:pStyle w:val="a8"/>
              <w:jc w:val="both"/>
              <w:rPr>
                <w:szCs w:val="24"/>
              </w:rPr>
            </w:pPr>
          </w:p>
        </w:tc>
      </w:tr>
      <w:tr w:rsidR="00643212" w:rsidRPr="00DD75AA" w14:paraId="52E14FCF" w14:textId="77777777" w:rsidTr="00495E79">
        <w:tc>
          <w:tcPr>
            <w:tcW w:w="436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52859E93" w14:textId="0E2D9808" w:rsidR="00643212" w:rsidRPr="00DD75AA" w:rsidRDefault="00643212" w:rsidP="00162EE5">
            <w:pPr>
              <w:pStyle w:val="a4"/>
              <w:jc w:val="both"/>
              <w:rPr>
                <w:szCs w:val="24"/>
              </w:rPr>
            </w:pPr>
            <w:r w:rsidRPr="00DD75AA">
              <w:rPr>
                <w:szCs w:val="24"/>
              </w:rPr>
              <w:t>Наименование задания, наименования всех НИР в рамках задания, наименование государственной программы научных исследований на 202</w:t>
            </w:r>
            <w:r w:rsidR="00117818">
              <w:rPr>
                <w:szCs w:val="24"/>
              </w:rPr>
              <w:t>6</w:t>
            </w:r>
            <w:r w:rsidRPr="00DD75AA">
              <w:rPr>
                <w:szCs w:val="24"/>
              </w:rPr>
              <w:t>–20</w:t>
            </w:r>
            <w:r w:rsidR="00117818">
              <w:rPr>
                <w:szCs w:val="24"/>
              </w:rPr>
              <w:t>30</w:t>
            </w:r>
            <w:r w:rsidRPr="00DD75AA">
              <w:rPr>
                <w:szCs w:val="24"/>
              </w:rPr>
              <w:t> годы (</w:t>
            </w:r>
            <w:r w:rsidR="00317035" w:rsidRPr="00DD75AA">
              <w:rPr>
                <w:szCs w:val="24"/>
              </w:rPr>
              <w:t xml:space="preserve">согласно </w:t>
            </w:r>
            <w:r w:rsidRPr="00DD75AA">
              <w:rPr>
                <w:szCs w:val="24"/>
              </w:rPr>
              <w:t>постановлени</w:t>
            </w:r>
            <w:r w:rsidR="00317035" w:rsidRPr="00DD75AA">
              <w:rPr>
                <w:szCs w:val="24"/>
              </w:rPr>
              <w:t>ю</w:t>
            </w:r>
            <w:r w:rsidRPr="00DD75AA">
              <w:rPr>
                <w:szCs w:val="24"/>
              </w:rPr>
              <w:t xml:space="preserve"> Совета Министров Республики Беларусь от </w:t>
            </w:r>
            <w:r w:rsidR="00117818">
              <w:rPr>
                <w:szCs w:val="24"/>
              </w:rPr>
              <w:t xml:space="preserve">                  </w:t>
            </w:r>
            <w:r w:rsidRPr="00DD75AA">
              <w:rPr>
                <w:szCs w:val="24"/>
              </w:rPr>
              <w:t xml:space="preserve"> №</w:t>
            </w:r>
            <w:r w:rsidR="00117818">
              <w:rPr>
                <w:szCs w:val="24"/>
              </w:rPr>
              <w:t xml:space="preserve">      </w:t>
            </w:r>
            <w:r w:rsidR="00317035" w:rsidRPr="00DD75AA">
              <w:rPr>
                <w:szCs w:val="24"/>
              </w:rPr>
              <w:t xml:space="preserve">, подпрограммы ГПНИ (согласно постановлению Президиума Национальной академии наук Беларуси от </w:t>
            </w:r>
            <w:r w:rsidR="00117818">
              <w:rPr>
                <w:szCs w:val="24"/>
              </w:rPr>
              <w:t xml:space="preserve">                 </w:t>
            </w:r>
            <w:r w:rsidR="00317035" w:rsidRPr="00DD75AA">
              <w:rPr>
                <w:szCs w:val="24"/>
              </w:rPr>
              <w:t xml:space="preserve"> № </w:t>
            </w:r>
            <w:r w:rsidR="00117818">
              <w:rPr>
                <w:szCs w:val="24"/>
              </w:rPr>
              <w:t xml:space="preserve">           )</w:t>
            </w:r>
            <w:bookmarkStart w:id="0" w:name="_GoBack"/>
            <w:bookmarkEnd w:id="0"/>
          </w:p>
        </w:tc>
        <w:tc>
          <w:tcPr>
            <w:tcW w:w="5728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014E91FF" w14:textId="643B48A6" w:rsidR="00BB36DF" w:rsidRPr="00BB36DF" w:rsidRDefault="00BB36DF" w:rsidP="00BB36DF">
            <w:pPr>
              <w:pStyle w:val="a4"/>
              <w:rPr>
                <w:i/>
                <w:szCs w:val="24"/>
              </w:rPr>
            </w:pPr>
            <w:r w:rsidRPr="00BB36DF">
              <w:rPr>
                <w:i/>
                <w:szCs w:val="24"/>
              </w:rPr>
              <w:t>Приводится наименование головной организации – исполнителя задания (с указанием ведомственной принадлежности организации;</w:t>
            </w:r>
          </w:p>
          <w:p w14:paraId="433117E3" w14:textId="77777777" w:rsidR="00BB36DF" w:rsidRPr="00BB36DF" w:rsidRDefault="00BB36DF" w:rsidP="00BB36DF">
            <w:pPr>
              <w:pStyle w:val="a4"/>
              <w:jc w:val="both"/>
              <w:rPr>
                <w:i/>
                <w:szCs w:val="24"/>
              </w:rPr>
            </w:pPr>
            <w:r w:rsidRPr="00BB36DF">
              <w:rPr>
                <w:i/>
                <w:szCs w:val="24"/>
              </w:rPr>
              <w:t>наименования государственного заказчика ГПНИ или уполномоченной организации, которые финансируют выполнение НИР головной организацией – исполнителем задания).</w:t>
            </w:r>
          </w:p>
          <w:p w14:paraId="06E9927A" w14:textId="77777777" w:rsidR="00BB36DF" w:rsidRDefault="00BB36DF" w:rsidP="00BB36DF">
            <w:pPr>
              <w:pStyle w:val="a4"/>
              <w:rPr>
                <w:i/>
                <w:szCs w:val="24"/>
              </w:rPr>
            </w:pPr>
          </w:p>
          <w:p w14:paraId="4D6E41D8" w14:textId="5835D34D" w:rsidR="00BB36DF" w:rsidRDefault="00BB36DF" w:rsidP="00BB36DF">
            <w:pPr>
              <w:pStyle w:val="a4"/>
              <w:jc w:val="both"/>
              <w:rPr>
                <w:i/>
                <w:szCs w:val="24"/>
              </w:rPr>
            </w:pPr>
            <w:r w:rsidRPr="00BB36DF">
              <w:rPr>
                <w:i/>
                <w:szCs w:val="24"/>
              </w:rPr>
              <w:t>Приводятся наименования организаций – исполнителей каждой НИР, выполняемой в рамках задания (с указанием ведомственной принадлежности организации; наименования государственного заказчика ГПНИ или уполномоченной организации, которые финансируют выполнение НИР каждой организацией-исполнителем).</w:t>
            </w:r>
          </w:p>
          <w:p w14:paraId="23F817DA" w14:textId="77777777" w:rsidR="00BB36DF" w:rsidRPr="00BB36DF" w:rsidRDefault="00BB36DF" w:rsidP="00BB36DF">
            <w:pPr>
              <w:pStyle w:val="a4"/>
              <w:jc w:val="both"/>
              <w:rPr>
                <w:i/>
                <w:szCs w:val="24"/>
              </w:rPr>
            </w:pPr>
          </w:p>
          <w:p w14:paraId="1BE24798" w14:textId="49A4F41D" w:rsidR="00643212" w:rsidRPr="00BB36DF" w:rsidRDefault="00BB36DF" w:rsidP="00BB36DF">
            <w:pPr>
              <w:pStyle w:val="a4"/>
              <w:jc w:val="both"/>
              <w:rPr>
                <w:i/>
                <w:szCs w:val="24"/>
              </w:rPr>
            </w:pPr>
            <w:r w:rsidRPr="00BB36DF">
              <w:rPr>
                <w:i/>
                <w:szCs w:val="24"/>
              </w:rPr>
              <w:t>При наличии приводятся наименования организаций – соисполнителей работ по договорам с организациями-исполнителями (с указанием ведомственной принадлежности и наименований организаций-исполнителей, с которыми планируется заключать договоры)</w:t>
            </w:r>
          </w:p>
        </w:tc>
      </w:tr>
      <w:tr w:rsidR="00643212" w:rsidRPr="00DD75AA" w14:paraId="79FAF372" w14:textId="77777777" w:rsidTr="00495E79">
        <w:tc>
          <w:tcPr>
            <w:tcW w:w="436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1F6BF79D" w14:textId="77777777" w:rsidR="00643212" w:rsidRDefault="00643212" w:rsidP="00162EE5">
            <w:pPr>
              <w:pStyle w:val="a4"/>
              <w:jc w:val="both"/>
              <w:rPr>
                <w:szCs w:val="24"/>
              </w:rPr>
            </w:pPr>
            <w:r w:rsidRPr="00DD75AA">
              <w:rPr>
                <w:szCs w:val="24"/>
              </w:rPr>
              <w:t xml:space="preserve">Организации-заявители задания </w:t>
            </w:r>
          </w:p>
          <w:p w14:paraId="0591CB66" w14:textId="77777777" w:rsidR="00BB36DF" w:rsidRDefault="00BB36DF" w:rsidP="00162EE5">
            <w:pPr>
              <w:pStyle w:val="a4"/>
              <w:jc w:val="both"/>
              <w:rPr>
                <w:szCs w:val="24"/>
              </w:rPr>
            </w:pPr>
          </w:p>
          <w:p w14:paraId="28BF9DE1" w14:textId="0C070D31" w:rsidR="00BB36DF" w:rsidRPr="00DD75AA" w:rsidRDefault="00BB36DF" w:rsidP="00162EE5">
            <w:pPr>
              <w:pStyle w:val="a4"/>
              <w:jc w:val="both"/>
              <w:rPr>
                <w:szCs w:val="24"/>
              </w:rPr>
            </w:pPr>
          </w:p>
        </w:tc>
        <w:tc>
          <w:tcPr>
            <w:tcW w:w="5728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5A1886DF" w14:textId="489B3B2A" w:rsidR="00643212" w:rsidRPr="00DD75AA" w:rsidRDefault="00643212" w:rsidP="00A00130">
            <w:pPr>
              <w:pStyle w:val="a8"/>
              <w:tabs>
                <w:tab w:val="clear" w:pos="4153"/>
                <w:tab w:val="clear" w:pos="8306"/>
              </w:tabs>
              <w:ind w:left="20"/>
              <w:jc w:val="both"/>
              <w:rPr>
                <w:sz w:val="26"/>
                <w:szCs w:val="24"/>
              </w:rPr>
            </w:pPr>
          </w:p>
        </w:tc>
      </w:tr>
    </w:tbl>
    <w:p w14:paraId="46017B50" w14:textId="77777777" w:rsidR="00643212" w:rsidRPr="00DD75AA" w:rsidRDefault="00643212" w:rsidP="006913C4">
      <w:pPr>
        <w:pStyle w:val="2"/>
        <w:spacing w:after="0"/>
        <w:rPr>
          <w:szCs w:val="24"/>
        </w:rPr>
      </w:pPr>
      <w:r w:rsidRPr="00DD75AA">
        <w:rPr>
          <w:szCs w:val="24"/>
        </w:rPr>
        <w:t>Научные руководители задания и НИР по заданию</w:t>
      </w:r>
    </w:p>
    <w:tbl>
      <w:tblPr>
        <w:tblW w:w="1009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3"/>
        <w:gridCol w:w="5670"/>
      </w:tblGrid>
      <w:tr w:rsidR="0061316A" w:rsidRPr="00DD75AA" w14:paraId="48FD987B" w14:textId="77777777" w:rsidTr="00244B31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41E48B39" w14:textId="3887CDA7" w:rsidR="0061316A" w:rsidRPr="00DD75AA" w:rsidRDefault="0061316A" w:rsidP="006913C4">
            <w:pPr>
              <w:pStyle w:val="a4"/>
              <w:rPr>
                <w:b/>
                <w:bCs/>
                <w:szCs w:val="24"/>
              </w:rPr>
            </w:pPr>
            <w:r w:rsidRPr="00DD75AA">
              <w:rPr>
                <w:b/>
                <w:bCs/>
                <w:szCs w:val="24"/>
              </w:rPr>
              <w:t>Ф.И.О. (полно</w:t>
            </w:r>
            <w:r w:rsidR="00317035" w:rsidRPr="00DD75AA">
              <w:rPr>
                <w:b/>
                <w:bCs/>
                <w:szCs w:val="24"/>
              </w:rPr>
              <w:t>стью</w:t>
            </w:r>
            <w:r w:rsidRPr="00DD75AA">
              <w:rPr>
                <w:b/>
                <w:bCs/>
                <w:szCs w:val="24"/>
              </w:rPr>
              <w:t xml:space="preserve">) </w:t>
            </w:r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  <w:vAlign w:val="center"/>
          </w:tcPr>
          <w:p w14:paraId="77BDD768" w14:textId="0639A75B" w:rsidR="0061316A" w:rsidRPr="00DD75AA" w:rsidRDefault="0061316A" w:rsidP="00DD75AA">
            <w:pPr>
              <w:pStyle w:val="a8"/>
              <w:tabs>
                <w:tab w:val="clear" w:pos="4153"/>
                <w:tab w:val="clear" w:pos="8306"/>
              </w:tabs>
              <w:jc w:val="center"/>
              <w:rPr>
                <w:sz w:val="26"/>
                <w:szCs w:val="24"/>
              </w:rPr>
            </w:pPr>
          </w:p>
        </w:tc>
      </w:tr>
      <w:tr w:rsidR="00E551F6" w:rsidRPr="00DD75AA" w14:paraId="6EA01E37" w14:textId="77777777" w:rsidTr="00244B31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43CF8F82" w14:textId="77777777" w:rsidR="00E551F6" w:rsidRPr="00DD75AA" w:rsidRDefault="00E551F6" w:rsidP="00E551F6">
            <w:pPr>
              <w:pStyle w:val="a4"/>
              <w:rPr>
                <w:szCs w:val="24"/>
              </w:rPr>
            </w:pPr>
            <w:r w:rsidRPr="00DD75AA">
              <w:rPr>
                <w:szCs w:val="24"/>
              </w:rPr>
              <w:t>Ученая степень, ученое звание</w:t>
            </w:r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  <w:vAlign w:val="center"/>
          </w:tcPr>
          <w:p w14:paraId="0CC14C7D" w14:textId="6CD61384" w:rsidR="00E551F6" w:rsidRPr="00DD75AA" w:rsidRDefault="00E551F6" w:rsidP="00DD75AA">
            <w:pPr>
              <w:pStyle w:val="a8"/>
              <w:tabs>
                <w:tab w:val="clear" w:pos="4153"/>
                <w:tab w:val="clear" w:pos="8306"/>
              </w:tabs>
              <w:jc w:val="center"/>
              <w:rPr>
                <w:sz w:val="26"/>
                <w:szCs w:val="24"/>
              </w:rPr>
            </w:pPr>
          </w:p>
        </w:tc>
      </w:tr>
      <w:tr w:rsidR="00E551F6" w:rsidRPr="00DD75AA" w14:paraId="77D09E58" w14:textId="77777777" w:rsidTr="00DD75AA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0FB416C6" w14:textId="77777777" w:rsidR="00E551F6" w:rsidRPr="00DD75AA" w:rsidRDefault="00E551F6" w:rsidP="00E551F6">
            <w:pPr>
              <w:pStyle w:val="a4"/>
              <w:rPr>
                <w:szCs w:val="24"/>
              </w:rPr>
            </w:pPr>
            <w:r w:rsidRPr="00DD75AA">
              <w:rPr>
                <w:szCs w:val="24"/>
              </w:rPr>
              <w:t>Структурное подразделение, организация</w:t>
            </w:r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  <w:vAlign w:val="bottom"/>
          </w:tcPr>
          <w:p w14:paraId="0ADA67E6" w14:textId="6BB79767" w:rsidR="00F83E7B" w:rsidRPr="00DD75AA" w:rsidRDefault="00F83E7B" w:rsidP="00DD75AA">
            <w:pPr>
              <w:pStyle w:val="a4"/>
              <w:jc w:val="center"/>
              <w:rPr>
                <w:szCs w:val="24"/>
              </w:rPr>
            </w:pPr>
          </w:p>
        </w:tc>
      </w:tr>
      <w:tr w:rsidR="00E551F6" w:rsidRPr="00DD75AA" w14:paraId="30FFCF14" w14:textId="77777777" w:rsidTr="00244B31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1957943A" w14:textId="77777777" w:rsidR="00E551F6" w:rsidRPr="00DD75AA" w:rsidRDefault="00E551F6" w:rsidP="00E551F6">
            <w:pPr>
              <w:pStyle w:val="a4"/>
              <w:rPr>
                <w:szCs w:val="24"/>
              </w:rPr>
            </w:pPr>
            <w:r w:rsidRPr="00DD75AA">
              <w:rPr>
                <w:szCs w:val="24"/>
              </w:rPr>
              <w:t>Телефон служебный (с кодом) / мобильный (с кодом)</w:t>
            </w:r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  <w:vAlign w:val="center"/>
          </w:tcPr>
          <w:p w14:paraId="19281023" w14:textId="7D382C59" w:rsidR="00E551F6" w:rsidRPr="00DD75AA" w:rsidRDefault="00E551F6" w:rsidP="00DD75AA">
            <w:pPr>
              <w:pStyle w:val="a8"/>
              <w:ind w:left="20"/>
              <w:jc w:val="center"/>
              <w:rPr>
                <w:sz w:val="26"/>
                <w:szCs w:val="24"/>
              </w:rPr>
            </w:pPr>
          </w:p>
        </w:tc>
      </w:tr>
      <w:tr w:rsidR="00E551F6" w:rsidRPr="00DD75AA" w14:paraId="2C8B316F" w14:textId="77777777" w:rsidTr="00244B31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60B80D3A" w14:textId="77777777" w:rsidR="00E551F6" w:rsidRPr="00DD75AA" w:rsidRDefault="00E551F6" w:rsidP="00E551F6">
            <w:pPr>
              <w:pStyle w:val="a4"/>
              <w:rPr>
                <w:szCs w:val="24"/>
              </w:rPr>
            </w:pPr>
            <w:r w:rsidRPr="00DD75AA">
              <w:rPr>
                <w:szCs w:val="24"/>
              </w:rPr>
              <w:lastRenderedPageBreak/>
              <w:t>Контактный e-</w:t>
            </w:r>
            <w:proofErr w:type="spellStart"/>
            <w:r w:rsidRPr="00DD75AA">
              <w:rPr>
                <w:szCs w:val="24"/>
              </w:rPr>
              <w:t>mail</w:t>
            </w:r>
            <w:proofErr w:type="spellEnd"/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  <w:vAlign w:val="center"/>
          </w:tcPr>
          <w:p w14:paraId="0FE0578B" w14:textId="6F0A3BC1" w:rsidR="00E551F6" w:rsidRPr="00DD75AA" w:rsidRDefault="00E551F6" w:rsidP="00DD75AA">
            <w:pPr>
              <w:pStyle w:val="a8"/>
              <w:ind w:left="20"/>
              <w:jc w:val="center"/>
              <w:rPr>
                <w:sz w:val="26"/>
                <w:szCs w:val="24"/>
              </w:rPr>
            </w:pPr>
          </w:p>
        </w:tc>
      </w:tr>
    </w:tbl>
    <w:p w14:paraId="1FC1AC47" w14:textId="77777777" w:rsidR="00643212" w:rsidRPr="00DD75AA" w:rsidRDefault="00643212" w:rsidP="006913C4">
      <w:pPr>
        <w:pStyle w:val="2"/>
        <w:spacing w:after="0"/>
        <w:rPr>
          <w:szCs w:val="24"/>
        </w:rPr>
      </w:pPr>
      <w:r w:rsidRPr="00DD75AA">
        <w:rPr>
          <w:szCs w:val="24"/>
        </w:rPr>
        <w:t>Плановые сроки выполнения</w:t>
      </w:r>
      <w:r w:rsidRPr="00DD75AA">
        <w:rPr>
          <w:szCs w:val="24"/>
          <w:lang w:val="en-US"/>
        </w:rPr>
        <w:t xml:space="preserve"> </w:t>
      </w:r>
      <w:r w:rsidRPr="00DD75AA">
        <w:rPr>
          <w:szCs w:val="24"/>
        </w:rPr>
        <w:t>задания</w:t>
      </w:r>
    </w:p>
    <w:tbl>
      <w:tblPr>
        <w:tblW w:w="1009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3"/>
        <w:gridCol w:w="5670"/>
      </w:tblGrid>
      <w:tr w:rsidR="00643212" w:rsidRPr="00DD75AA" w14:paraId="37BD7640" w14:textId="77777777" w:rsidTr="00244B31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63FAE9BF" w14:textId="77777777" w:rsidR="00643212" w:rsidRPr="00DD75AA" w:rsidRDefault="00643212" w:rsidP="006913C4">
            <w:pPr>
              <w:pStyle w:val="a4"/>
              <w:rPr>
                <w:szCs w:val="24"/>
              </w:rPr>
            </w:pPr>
            <w:r w:rsidRPr="00DD75AA">
              <w:rPr>
                <w:szCs w:val="24"/>
              </w:rPr>
              <w:t>Начало (год)</w:t>
            </w:r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  <w:vAlign w:val="center"/>
          </w:tcPr>
          <w:p w14:paraId="2BE628F1" w14:textId="4534BD2E" w:rsidR="00643212" w:rsidRPr="00DD75AA" w:rsidRDefault="00643212" w:rsidP="00DD75AA">
            <w:pPr>
              <w:pStyle w:val="a4"/>
              <w:jc w:val="center"/>
              <w:rPr>
                <w:szCs w:val="24"/>
              </w:rPr>
            </w:pPr>
          </w:p>
        </w:tc>
      </w:tr>
      <w:tr w:rsidR="00643212" w:rsidRPr="00DD75AA" w14:paraId="15749FE5" w14:textId="77777777" w:rsidTr="00244B31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7A6E40C6" w14:textId="77777777" w:rsidR="00643212" w:rsidRPr="00DD75AA" w:rsidRDefault="00643212" w:rsidP="006913C4">
            <w:pPr>
              <w:pStyle w:val="a4"/>
              <w:rPr>
                <w:szCs w:val="24"/>
              </w:rPr>
            </w:pPr>
            <w:r w:rsidRPr="00DD75AA">
              <w:rPr>
                <w:szCs w:val="24"/>
              </w:rPr>
              <w:t>Окончание (год)</w:t>
            </w:r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  <w:vAlign w:val="center"/>
          </w:tcPr>
          <w:p w14:paraId="72B7EFBA" w14:textId="134A5F3C" w:rsidR="00643212" w:rsidRPr="00DD75AA" w:rsidRDefault="00643212" w:rsidP="00DD75AA">
            <w:pPr>
              <w:pStyle w:val="a4"/>
              <w:jc w:val="center"/>
              <w:rPr>
                <w:szCs w:val="24"/>
              </w:rPr>
            </w:pPr>
          </w:p>
        </w:tc>
      </w:tr>
    </w:tbl>
    <w:p w14:paraId="08DDBBC3" w14:textId="3BE34F4C" w:rsidR="00643212" w:rsidRPr="00DD75AA" w:rsidRDefault="00643212" w:rsidP="006913C4">
      <w:pPr>
        <w:pStyle w:val="2"/>
        <w:spacing w:after="0"/>
        <w:rPr>
          <w:szCs w:val="24"/>
        </w:rPr>
      </w:pPr>
      <w:r w:rsidRPr="00DD75AA">
        <w:rPr>
          <w:szCs w:val="24"/>
        </w:rPr>
        <w:t>Сметная стоимость работ по заданию в целом (в рублях)</w:t>
      </w:r>
    </w:p>
    <w:tbl>
      <w:tblPr>
        <w:tblW w:w="1009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3"/>
        <w:gridCol w:w="5670"/>
      </w:tblGrid>
      <w:tr w:rsidR="00643212" w:rsidRPr="00DD75AA" w14:paraId="7839D941" w14:textId="77777777" w:rsidTr="00244B31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3D78E043" w14:textId="7A8C2CDE" w:rsidR="00643212" w:rsidRPr="00DD75AA" w:rsidRDefault="00643212" w:rsidP="006913C4">
            <w:pPr>
              <w:pStyle w:val="a4"/>
              <w:rPr>
                <w:b/>
                <w:bCs/>
                <w:szCs w:val="24"/>
              </w:rPr>
            </w:pPr>
            <w:r w:rsidRPr="00DD75AA">
              <w:rPr>
                <w:b/>
                <w:bCs/>
                <w:szCs w:val="24"/>
              </w:rPr>
              <w:t>Всего</w:t>
            </w:r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  <w:vAlign w:val="center"/>
          </w:tcPr>
          <w:p w14:paraId="61403B8F" w14:textId="641C3A05" w:rsidR="00643212" w:rsidRPr="00BB36DF" w:rsidRDefault="00BB36DF" w:rsidP="00DD75AA">
            <w:pPr>
              <w:pStyle w:val="a3"/>
              <w:jc w:val="center"/>
              <w:rPr>
                <w:iCs w:val="0"/>
                <w:color w:val="auto"/>
                <w:szCs w:val="24"/>
              </w:rPr>
            </w:pPr>
            <w:proofErr w:type="spellStart"/>
            <w:r w:rsidRPr="00BB36DF">
              <w:rPr>
                <w:iCs w:val="0"/>
                <w:color w:val="auto"/>
                <w:szCs w:val="24"/>
              </w:rPr>
              <w:t>Бюджетные+внебюджетные</w:t>
            </w:r>
            <w:proofErr w:type="spellEnd"/>
            <w:r w:rsidRPr="00BB36DF">
              <w:rPr>
                <w:iCs w:val="0"/>
                <w:color w:val="auto"/>
                <w:szCs w:val="24"/>
              </w:rPr>
              <w:t xml:space="preserve"> средства</w:t>
            </w:r>
          </w:p>
        </w:tc>
      </w:tr>
      <w:tr w:rsidR="00317035" w:rsidRPr="00DD75AA" w14:paraId="60641526" w14:textId="77777777" w:rsidTr="00244B31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7ADB4F1F" w14:textId="3E34DF55" w:rsidR="00317035" w:rsidRPr="00DD75AA" w:rsidRDefault="00317035" w:rsidP="006913C4">
            <w:pPr>
              <w:pStyle w:val="a4"/>
              <w:rPr>
                <w:szCs w:val="24"/>
              </w:rPr>
            </w:pPr>
            <w:r w:rsidRPr="00DD75AA">
              <w:rPr>
                <w:szCs w:val="24"/>
              </w:rPr>
              <w:t>из них:</w:t>
            </w:r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  <w:vAlign w:val="center"/>
          </w:tcPr>
          <w:p w14:paraId="4A775E29" w14:textId="77777777" w:rsidR="00317035" w:rsidRPr="00DD75AA" w:rsidRDefault="00317035" w:rsidP="00DD75AA">
            <w:pPr>
              <w:pStyle w:val="a3"/>
              <w:jc w:val="center"/>
              <w:rPr>
                <w:i w:val="0"/>
                <w:iCs w:val="0"/>
                <w:color w:val="auto"/>
                <w:szCs w:val="24"/>
              </w:rPr>
            </w:pPr>
          </w:p>
        </w:tc>
      </w:tr>
      <w:tr w:rsidR="00317035" w:rsidRPr="00DD75AA" w14:paraId="6DE8CAF9" w14:textId="77777777" w:rsidTr="00244B31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70A8B660" w14:textId="77777777" w:rsidR="00317035" w:rsidRPr="00DD75AA" w:rsidRDefault="00317035" w:rsidP="00244B31">
            <w:pPr>
              <w:pStyle w:val="a4"/>
              <w:ind w:left="483"/>
              <w:jc w:val="both"/>
              <w:rPr>
                <w:szCs w:val="24"/>
              </w:rPr>
            </w:pPr>
            <w:r w:rsidRPr="00DD75AA">
              <w:rPr>
                <w:szCs w:val="24"/>
              </w:rPr>
              <w:t xml:space="preserve">финансирование из средств </w:t>
            </w:r>
          </w:p>
          <w:p w14:paraId="76689A58" w14:textId="71309A9F" w:rsidR="00317035" w:rsidRPr="00DD75AA" w:rsidRDefault="00317035" w:rsidP="00244B31">
            <w:pPr>
              <w:pStyle w:val="a4"/>
              <w:ind w:left="483"/>
              <w:jc w:val="both"/>
              <w:rPr>
                <w:szCs w:val="24"/>
              </w:rPr>
            </w:pPr>
            <w:r w:rsidRPr="00DD75AA">
              <w:rPr>
                <w:szCs w:val="24"/>
              </w:rPr>
              <w:t>республиканского бюджета</w:t>
            </w:r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  <w:vAlign w:val="center"/>
          </w:tcPr>
          <w:p w14:paraId="25F61DFA" w14:textId="1C5E09B8" w:rsidR="00317035" w:rsidRPr="00DD75AA" w:rsidRDefault="00317035" w:rsidP="00DD75AA">
            <w:pPr>
              <w:pStyle w:val="a3"/>
              <w:jc w:val="center"/>
              <w:rPr>
                <w:i w:val="0"/>
                <w:iCs w:val="0"/>
                <w:color w:val="auto"/>
                <w:szCs w:val="24"/>
              </w:rPr>
            </w:pPr>
          </w:p>
        </w:tc>
      </w:tr>
      <w:tr w:rsidR="00317035" w:rsidRPr="00DD75AA" w14:paraId="53BF7A8F" w14:textId="77777777" w:rsidTr="00244B31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5E507990" w14:textId="4C6911AB" w:rsidR="00317035" w:rsidRPr="00DD75AA" w:rsidRDefault="00317035" w:rsidP="00244B31">
            <w:pPr>
              <w:pStyle w:val="a4"/>
              <w:ind w:left="483"/>
              <w:jc w:val="both"/>
              <w:rPr>
                <w:szCs w:val="24"/>
              </w:rPr>
            </w:pPr>
            <w:r w:rsidRPr="00DD75AA">
              <w:rPr>
                <w:szCs w:val="24"/>
              </w:rPr>
              <w:t>Привлекаемое внебюджетное финансирование (согласно требованиям постановления Совета Министров Республики Беларусь</w:t>
            </w:r>
            <w:r w:rsidR="00244B31" w:rsidRPr="00DD75AA">
              <w:rPr>
                <w:szCs w:val="24"/>
              </w:rPr>
              <w:t xml:space="preserve"> от 27.07.2020 № 438)</w:t>
            </w:r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  <w:vAlign w:val="center"/>
          </w:tcPr>
          <w:p w14:paraId="50547954" w14:textId="5EA7A2D8" w:rsidR="00317035" w:rsidRPr="00DD75AA" w:rsidRDefault="00317035" w:rsidP="00DD75AA">
            <w:pPr>
              <w:pStyle w:val="a3"/>
              <w:jc w:val="center"/>
              <w:rPr>
                <w:i w:val="0"/>
                <w:iCs w:val="0"/>
                <w:color w:val="auto"/>
                <w:szCs w:val="24"/>
              </w:rPr>
            </w:pPr>
          </w:p>
        </w:tc>
      </w:tr>
      <w:tr w:rsidR="00317035" w:rsidRPr="00DD75AA" w14:paraId="7376F7C2" w14:textId="77777777" w:rsidTr="00244B31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73CDA121" w14:textId="5357DFE7" w:rsidR="00317035" w:rsidRPr="00DD75AA" w:rsidRDefault="00244B31" w:rsidP="00317035">
            <w:pPr>
              <w:pStyle w:val="a4"/>
              <w:rPr>
                <w:b/>
                <w:bCs/>
                <w:szCs w:val="24"/>
              </w:rPr>
            </w:pPr>
            <w:r w:rsidRPr="00DD75AA">
              <w:rPr>
                <w:b/>
                <w:bCs/>
                <w:szCs w:val="24"/>
              </w:rPr>
              <w:t>в</w:t>
            </w:r>
            <w:r w:rsidR="00317035" w:rsidRPr="00DD75AA">
              <w:rPr>
                <w:b/>
                <w:bCs/>
                <w:szCs w:val="24"/>
              </w:rPr>
              <w:t xml:space="preserve"> том числе на первый год</w:t>
            </w:r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  <w:vAlign w:val="center"/>
          </w:tcPr>
          <w:p w14:paraId="32AB5F62" w14:textId="7C3B3C44" w:rsidR="00317035" w:rsidRPr="00BB36DF" w:rsidRDefault="00BB36DF" w:rsidP="00DD75AA">
            <w:pPr>
              <w:pStyle w:val="a4"/>
              <w:jc w:val="center"/>
              <w:rPr>
                <w:i/>
                <w:szCs w:val="24"/>
              </w:rPr>
            </w:pPr>
            <w:proofErr w:type="spellStart"/>
            <w:r w:rsidRPr="00BB36DF">
              <w:rPr>
                <w:i/>
                <w:iCs/>
                <w:szCs w:val="24"/>
              </w:rPr>
              <w:t>Бюджетные+внебюджетные</w:t>
            </w:r>
            <w:proofErr w:type="spellEnd"/>
            <w:r w:rsidRPr="00BB36DF">
              <w:rPr>
                <w:i/>
                <w:iCs/>
                <w:szCs w:val="24"/>
              </w:rPr>
              <w:t xml:space="preserve"> средства</w:t>
            </w:r>
          </w:p>
        </w:tc>
      </w:tr>
      <w:tr w:rsidR="00317035" w:rsidRPr="00DD75AA" w14:paraId="181B0996" w14:textId="77777777" w:rsidTr="00244B31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360BC06B" w14:textId="6D35908F" w:rsidR="00317035" w:rsidRPr="00DD75AA" w:rsidRDefault="00317035" w:rsidP="00244B31">
            <w:pPr>
              <w:pStyle w:val="a4"/>
              <w:rPr>
                <w:szCs w:val="24"/>
              </w:rPr>
            </w:pPr>
            <w:r w:rsidRPr="00DD75AA">
              <w:rPr>
                <w:szCs w:val="24"/>
              </w:rPr>
              <w:t xml:space="preserve">из них </w:t>
            </w:r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  <w:vAlign w:val="center"/>
          </w:tcPr>
          <w:p w14:paraId="7BE194EC" w14:textId="0A8D1BC1" w:rsidR="00317035" w:rsidRPr="00DD75AA" w:rsidRDefault="00317035" w:rsidP="00317035">
            <w:pPr>
              <w:pStyle w:val="a4"/>
              <w:rPr>
                <w:szCs w:val="24"/>
              </w:rPr>
            </w:pPr>
          </w:p>
        </w:tc>
      </w:tr>
      <w:tr w:rsidR="00244B31" w:rsidRPr="00DD75AA" w14:paraId="4381F0E8" w14:textId="77777777" w:rsidTr="00BB36DF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2403DCFE" w14:textId="77777777" w:rsidR="00244B31" w:rsidRPr="00DD75AA" w:rsidRDefault="00244B31" w:rsidP="00244B31">
            <w:pPr>
              <w:pStyle w:val="a4"/>
              <w:ind w:left="483"/>
              <w:jc w:val="both"/>
              <w:rPr>
                <w:szCs w:val="24"/>
              </w:rPr>
            </w:pPr>
            <w:r w:rsidRPr="00DD75AA">
              <w:rPr>
                <w:szCs w:val="24"/>
              </w:rPr>
              <w:t xml:space="preserve">финансирование из средств </w:t>
            </w:r>
          </w:p>
          <w:p w14:paraId="4341D331" w14:textId="77777777" w:rsidR="00244B31" w:rsidRPr="00DD75AA" w:rsidRDefault="00244B31" w:rsidP="00244B31">
            <w:pPr>
              <w:pStyle w:val="a4"/>
              <w:ind w:left="483"/>
              <w:jc w:val="both"/>
              <w:rPr>
                <w:szCs w:val="24"/>
              </w:rPr>
            </w:pPr>
            <w:r w:rsidRPr="00DD75AA">
              <w:rPr>
                <w:szCs w:val="24"/>
              </w:rPr>
              <w:t>республиканского бюджета</w:t>
            </w:r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tcMar>
              <w:left w:w="108" w:type="dxa"/>
              <w:right w:w="108" w:type="dxa"/>
            </w:tcMar>
            <w:vAlign w:val="center"/>
          </w:tcPr>
          <w:p w14:paraId="4F4FCD40" w14:textId="27C85BED" w:rsidR="00244B31" w:rsidRPr="00DD75AA" w:rsidRDefault="00244B31" w:rsidP="00DD75AA">
            <w:pPr>
              <w:pStyle w:val="a4"/>
              <w:jc w:val="center"/>
              <w:rPr>
                <w:szCs w:val="24"/>
              </w:rPr>
            </w:pPr>
          </w:p>
        </w:tc>
      </w:tr>
      <w:tr w:rsidR="00244B31" w:rsidRPr="00DD75AA" w14:paraId="57AE4880" w14:textId="77777777" w:rsidTr="00BB36DF">
        <w:tc>
          <w:tcPr>
            <w:tcW w:w="4423" w:type="dxa"/>
            <w:tcBorders>
              <w:top w:val="single" w:sz="4" w:space="0" w:color="836967"/>
              <w:left w:val="single" w:sz="4" w:space="0" w:color="836967"/>
              <w:bottom w:val="single" w:sz="4" w:space="0" w:color="auto"/>
              <w:right w:val="single" w:sz="4" w:space="0" w:color="836967"/>
            </w:tcBorders>
            <w:tcMar>
              <w:left w:w="108" w:type="dxa"/>
              <w:right w:w="108" w:type="dxa"/>
            </w:tcMar>
          </w:tcPr>
          <w:p w14:paraId="6B03DA42" w14:textId="3AC25E00" w:rsidR="00244B31" w:rsidRPr="00DD75AA" w:rsidRDefault="00244B31" w:rsidP="00244B31">
            <w:pPr>
              <w:pStyle w:val="a4"/>
              <w:ind w:left="483"/>
              <w:jc w:val="both"/>
              <w:rPr>
                <w:szCs w:val="24"/>
              </w:rPr>
            </w:pPr>
            <w:r w:rsidRPr="00DD75AA">
              <w:rPr>
                <w:szCs w:val="24"/>
              </w:rPr>
              <w:t>Привлекаемое внебюджетное финансирование (согласно требованиям постановления Совета Министров Республики Беларусь от 27.07.2020 № 438)</w:t>
            </w:r>
          </w:p>
        </w:tc>
        <w:tc>
          <w:tcPr>
            <w:tcW w:w="5670" w:type="dxa"/>
            <w:tcBorders>
              <w:top w:val="single" w:sz="4" w:space="0" w:color="836967"/>
              <w:left w:val="single" w:sz="4" w:space="0" w:color="836967"/>
              <w:bottom w:val="single" w:sz="4" w:space="0" w:color="auto"/>
              <w:right w:val="single" w:sz="4" w:space="0" w:color="836967"/>
            </w:tcBorders>
            <w:tcMar>
              <w:left w:w="108" w:type="dxa"/>
              <w:right w:w="108" w:type="dxa"/>
            </w:tcMar>
            <w:vAlign w:val="center"/>
          </w:tcPr>
          <w:p w14:paraId="0DD8F7FC" w14:textId="4C7B63DF" w:rsidR="00244B31" w:rsidRPr="00DD75AA" w:rsidRDefault="00244B31" w:rsidP="00DD75AA">
            <w:pPr>
              <w:pStyle w:val="a4"/>
              <w:jc w:val="center"/>
              <w:rPr>
                <w:szCs w:val="24"/>
              </w:rPr>
            </w:pPr>
          </w:p>
        </w:tc>
      </w:tr>
    </w:tbl>
    <w:p w14:paraId="4DE1B396" w14:textId="547CD192" w:rsidR="00643212" w:rsidRPr="00DD75AA" w:rsidRDefault="00643212" w:rsidP="00AE47CD">
      <w:pPr>
        <w:ind w:firstLine="0"/>
        <w:rPr>
          <w:szCs w:val="24"/>
        </w:rPr>
      </w:pPr>
    </w:p>
    <w:p w14:paraId="7D1D632A" w14:textId="77777777" w:rsidR="00E95479" w:rsidRPr="00DD75AA" w:rsidRDefault="00E95479" w:rsidP="00E95479">
      <w:pPr>
        <w:ind w:firstLine="0"/>
        <w:rPr>
          <w:szCs w:val="26"/>
        </w:rPr>
      </w:pPr>
    </w:p>
    <w:p w14:paraId="75D78A57" w14:textId="77777777" w:rsidR="00837FEB" w:rsidRDefault="00837FEB" w:rsidP="00B50E5B">
      <w:pPr>
        <w:ind w:firstLine="0"/>
        <w:rPr>
          <w:szCs w:val="26"/>
        </w:rPr>
      </w:pPr>
      <w:r>
        <w:rPr>
          <w:szCs w:val="26"/>
        </w:rPr>
        <w:t>Руководитель головной</w:t>
      </w:r>
    </w:p>
    <w:p w14:paraId="43F41E3D" w14:textId="67391706" w:rsidR="00E95479" w:rsidRPr="00DD75AA" w:rsidRDefault="005367D0" w:rsidP="00B50E5B">
      <w:pPr>
        <w:ind w:firstLine="0"/>
        <w:rPr>
          <w:szCs w:val="26"/>
        </w:rPr>
      </w:pPr>
      <w:r>
        <w:rPr>
          <w:szCs w:val="26"/>
        </w:rPr>
        <w:t>организации</w:t>
      </w:r>
      <w:r w:rsidR="00837FEB">
        <w:rPr>
          <w:szCs w:val="26"/>
        </w:rPr>
        <w:t>-исполнителя задания</w:t>
      </w:r>
      <w:r w:rsidR="00837FEB">
        <w:rPr>
          <w:szCs w:val="26"/>
        </w:rPr>
        <w:tab/>
      </w:r>
      <w:r w:rsidR="00837FEB">
        <w:rPr>
          <w:szCs w:val="26"/>
        </w:rPr>
        <w:tab/>
      </w:r>
      <w:r w:rsidR="00E95479" w:rsidRPr="00DD75AA">
        <w:rPr>
          <w:szCs w:val="26"/>
        </w:rPr>
        <w:t>_______________</w:t>
      </w:r>
      <w:proofErr w:type="spellStart"/>
      <w:r w:rsidR="00837FEB">
        <w:rPr>
          <w:szCs w:val="26"/>
        </w:rPr>
        <w:t>И.О.Фамилия</w:t>
      </w:r>
      <w:proofErr w:type="spellEnd"/>
    </w:p>
    <w:p w14:paraId="0738D611" w14:textId="04C77262" w:rsidR="00E95479" w:rsidRPr="00DD75AA" w:rsidRDefault="00E95479" w:rsidP="00E95479">
      <w:pPr>
        <w:ind w:left="4247" w:firstLine="1"/>
        <w:rPr>
          <w:i/>
          <w:sz w:val="22"/>
        </w:rPr>
      </w:pPr>
      <w:r w:rsidRPr="00DD75AA">
        <w:rPr>
          <w:i/>
          <w:sz w:val="22"/>
        </w:rPr>
        <w:t xml:space="preserve">                   подпись, печать</w:t>
      </w:r>
    </w:p>
    <w:p w14:paraId="7EAAA135" w14:textId="0A7F22A4" w:rsidR="00E95479" w:rsidRDefault="00E95479" w:rsidP="00E95479">
      <w:pPr>
        <w:ind w:firstLine="0"/>
        <w:rPr>
          <w:sz w:val="22"/>
        </w:rPr>
      </w:pPr>
    </w:p>
    <w:p w14:paraId="4A60A1BA" w14:textId="77777777" w:rsidR="00837FEB" w:rsidRPr="00DD75AA" w:rsidRDefault="00837FEB" w:rsidP="00E95479">
      <w:pPr>
        <w:ind w:firstLine="0"/>
        <w:rPr>
          <w:sz w:val="22"/>
        </w:rPr>
      </w:pPr>
    </w:p>
    <w:p w14:paraId="72F769E2" w14:textId="789F8AC5" w:rsidR="00E95479" w:rsidRPr="00DD75AA" w:rsidRDefault="00E95479" w:rsidP="00E95479">
      <w:pPr>
        <w:ind w:firstLine="0"/>
        <w:rPr>
          <w:szCs w:val="26"/>
        </w:rPr>
      </w:pPr>
      <w:r w:rsidRPr="00DD75AA">
        <w:rPr>
          <w:szCs w:val="26"/>
        </w:rPr>
        <w:t xml:space="preserve">Научный руководитель </w:t>
      </w:r>
      <w:r w:rsidR="00837FEB">
        <w:rPr>
          <w:szCs w:val="26"/>
        </w:rPr>
        <w:t>задания</w:t>
      </w:r>
      <w:r w:rsidR="00B50E5B" w:rsidRPr="00DD75AA">
        <w:rPr>
          <w:szCs w:val="26"/>
        </w:rPr>
        <w:tab/>
      </w:r>
      <w:r w:rsidR="00B50E5B" w:rsidRPr="00DD75AA">
        <w:rPr>
          <w:szCs w:val="26"/>
        </w:rPr>
        <w:tab/>
      </w:r>
      <w:r w:rsidR="00B50E5B" w:rsidRPr="00DD75AA">
        <w:rPr>
          <w:szCs w:val="26"/>
        </w:rPr>
        <w:tab/>
      </w:r>
      <w:r w:rsidR="00A00130" w:rsidRPr="00DD75AA">
        <w:rPr>
          <w:szCs w:val="26"/>
        </w:rPr>
        <w:t>__</w:t>
      </w:r>
      <w:r w:rsidRPr="00DD75AA">
        <w:rPr>
          <w:szCs w:val="26"/>
        </w:rPr>
        <w:t>______________</w:t>
      </w:r>
      <w:proofErr w:type="spellStart"/>
      <w:r w:rsidR="00BB36DF">
        <w:rPr>
          <w:szCs w:val="26"/>
        </w:rPr>
        <w:t>И.</w:t>
      </w:r>
      <w:r w:rsidR="00837FEB">
        <w:rPr>
          <w:szCs w:val="26"/>
        </w:rPr>
        <w:t>О</w:t>
      </w:r>
      <w:r w:rsidR="00BB36DF">
        <w:rPr>
          <w:szCs w:val="26"/>
        </w:rPr>
        <w:t>.</w:t>
      </w:r>
      <w:r w:rsidR="00837FEB">
        <w:rPr>
          <w:szCs w:val="26"/>
        </w:rPr>
        <w:t>Фамилия</w:t>
      </w:r>
      <w:proofErr w:type="spellEnd"/>
    </w:p>
    <w:p w14:paraId="18A5F838" w14:textId="577D83B1" w:rsidR="00E95479" w:rsidRPr="00DD75AA" w:rsidRDefault="00E95479" w:rsidP="00E95479">
      <w:pPr>
        <w:ind w:left="4955" w:firstLine="0"/>
        <w:rPr>
          <w:i/>
          <w:sz w:val="22"/>
        </w:rPr>
      </w:pPr>
      <w:r w:rsidRPr="00DD75AA">
        <w:rPr>
          <w:i/>
          <w:szCs w:val="26"/>
        </w:rPr>
        <w:t xml:space="preserve">           </w:t>
      </w:r>
      <w:r w:rsidR="002A58A1" w:rsidRPr="00DD75AA">
        <w:rPr>
          <w:i/>
          <w:szCs w:val="26"/>
        </w:rPr>
        <w:t xml:space="preserve"> </w:t>
      </w:r>
      <w:r w:rsidRPr="00DD75AA">
        <w:rPr>
          <w:i/>
          <w:sz w:val="22"/>
        </w:rPr>
        <w:t>подпись</w:t>
      </w:r>
    </w:p>
    <w:p w14:paraId="32302C39" w14:textId="77777777" w:rsidR="00E95479" w:rsidRPr="00DD75AA" w:rsidRDefault="00E95479" w:rsidP="00E95479">
      <w:pPr>
        <w:widowControl/>
        <w:ind w:firstLine="0"/>
        <w:jc w:val="left"/>
        <w:rPr>
          <w:sz w:val="22"/>
        </w:rPr>
      </w:pPr>
      <w:r w:rsidRPr="00DD75AA">
        <w:rPr>
          <w:sz w:val="22"/>
        </w:rPr>
        <w:br w:type="page"/>
      </w:r>
    </w:p>
    <w:p w14:paraId="6EC9CF4E" w14:textId="1F22254B" w:rsidR="00643212" w:rsidRPr="00DD75AA" w:rsidRDefault="00643212" w:rsidP="007B5CC4">
      <w:pPr>
        <w:pageBreakBefore/>
        <w:ind w:left="5529" w:firstLine="0"/>
        <w:rPr>
          <w:szCs w:val="24"/>
        </w:rPr>
      </w:pPr>
      <w:r w:rsidRPr="00DD75AA">
        <w:rPr>
          <w:szCs w:val="24"/>
        </w:rPr>
        <w:lastRenderedPageBreak/>
        <w:t xml:space="preserve">Приложение 1 </w:t>
      </w:r>
      <w:r w:rsidR="00F10968" w:rsidRPr="00DD75AA">
        <w:rPr>
          <w:szCs w:val="24"/>
        </w:rPr>
        <w:br/>
      </w:r>
      <w:r w:rsidRPr="00DD75AA">
        <w:rPr>
          <w:szCs w:val="24"/>
        </w:rPr>
        <w:t>к</w:t>
      </w:r>
      <w:r w:rsidR="007B5CC4" w:rsidRPr="00DD75AA">
        <w:rPr>
          <w:szCs w:val="24"/>
        </w:rPr>
        <w:t xml:space="preserve"> форме</w:t>
      </w:r>
      <w:r w:rsidRPr="00DD75AA">
        <w:rPr>
          <w:szCs w:val="24"/>
        </w:rPr>
        <w:t xml:space="preserve"> заявк</w:t>
      </w:r>
      <w:r w:rsidR="007B5CC4" w:rsidRPr="00DD75AA">
        <w:rPr>
          <w:szCs w:val="24"/>
        </w:rPr>
        <w:t>и</w:t>
      </w:r>
      <w:r w:rsidRPr="00DD75AA">
        <w:rPr>
          <w:szCs w:val="24"/>
        </w:rPr>
        <w:t xml:space="preserve"> на проведение</w:t>
      </w:r>
      <w:r w:rsidR="007B5CC4" w:rsidRPr="00DD75AA">
        <w:rPr>
          <w:szCs w:val="24"/>
        </w:rPr>
        <w:t xml:space="preserve"> </w:t>
      </w:r>
      <w:r w:rsidRPr="00DD75AA">
        <w:rPr>
          <w:szCs w:val="24"/>
        </w:rPr>
        <w:t>государственной научной экспертизы</w:t>
      </w:r>
      <w:r w:rsidR="007B5CC4" w:rsidRPr="00DD75AA">
        <w:rPr>
          <w:szCs w:val="24"/>
        </w:rPr>
        <w:t xml:space="preserve"> проекта задания в государственную программу научных исследований</w:t>
      </w:r>
    </w:p>
    <w:p w14:paraId="4F22C784" w14:textId="7FF10881" w:rsidR="00643212" w:rsidRPr="00DD75AA" w:rsidRDefault="00643212" w:rsidP="007B5CC4">
      <w:pPr>
        <w:ind w:left="5529" w:firstLine="0"/>
        <w:rPr>
          <w:szCs w:val="24"/>
        </w:rPr>
      </w:pPr>
    </w:p>
    <w:p w14:paraId="5CE033C6" w14:textId="77777777" w:rsidR="00F10968" w:rsidRPr="00DD75AA" w:rsidRDefault="00F10968" w:rsidP="007B5CC4">
      <w:pPr>
        <w:ind w:left="5529" w:firstLine="0"/>
        <w:rPr>
          <w:szCs w:val="24"/>
        </w:rPr>
      </w:pPr>
    </w:p>
    <w:p w14:paraId="044CE740" w14:textId="77777777" w:rsidR="00643212" w:rsidRPr="00DD75AA" w:rsidRDefault="00643212" w:rsidP="007B5CC4">
      <w:pPr>
        <w:pStyle w:val="1"/>
        <w:ind w:firstLine="0"/>
        <w:jc w:val="center"/>
        <w:rPr>
          <w:szCs w:val="24"/>
        </w:rPr>
      </w:pPr>
      <w:r w:rsidRPr="00DD75AA">
        <w:rPr>
          <w:szCs w:val="24"/>
        </w:rPr>
        <w:t>Обоснование</w:t>
      </w:r>
    </w:p>
    <w:p w14:paraId="4326BB5A" w14:textId="04BD5FA5" w:rsidR="009F740C" w:rsidRDefault="00643212" w:rsidP="007B5CC4">
      <w:pPr>
        <w:ind w:firstLine="0"/>
        <w:jc w:val="center"/>
        <w:rPr>
          <w:szCs w:val="24"/>
        </w:rPr>
      </w:pPr>
      <w:r w:rsidRPr="00DD75AA">
        <w:rPr>
          <w:szCs w:val="24"/>
        </w:rPr>
        <w:t xml:space="preserve">включения </w:t>
      </w:r>
      <w:r w:rsidR="00BB36DF">
        <w:rPr>
          <w:szCs w:val="24"/>
        </w:rPr>
        <w:t xml:space="preserve">проекта </w:t>
      </w:r>
      <w:r w:rsidRPr="00DD75AA">
        <w:rPr>
          <w:szCs w:val="24"/>
        </w:rPr>
        <w:t xml:space="preserve">задания в государственную программу научных исследований </w:t>
      </w:r>
      <w:r w:rsidR="00BB36DF">
        <w:rPr>
          <w:szCs w:val="24"/>
        </w:rPr>
        <w:t>____________________________________________________________________</w:t>
      </w:r>
    </w:p>
    <w:p w14:paraId="1942D352" w14:textId="35471919" w:rsidR="00BB36DF" w:rsidRDefault="00BB36DF" w:rsidP="007B5CC4">
      <w:pPr>
        <w:ind w:firstLine="0"/>
        <w:jc w:val="center"/>
        <w:rPr>
          <w:szCs w:val="24"/>
        </w:rPr>
      </w:pPr>
      <w:r>
        <w:rPr>
          <w:szCs w:val="24"/>
        </w:rPr>
        <w:t>(наименование программы)</w:t>
      </w:r>
    </w:p>
    <w:p w14:paraId="039AA768" w14:textId="74F9FFB2" w:rsidR="00BB36DF" w:rsidRDefault="00BB36DF" w:rsidP="007B5CC4">
      <w:pPr>
        <w:ind w:firstLine="0"/>
        <w:jc w:val="center"/>
        <w:rPr>
          <w:szCs w:val="24"/>
        </w:rPr>
      </w:pPr>
      <w:r>
        <w:rPr>
          <w:szCs w:val="24"/>
        </w:rPr>
        <w:t>(подпрограмма________________________________________________________</w:t>
      </w:r>
    </w:p>
    <w:p w14:paraId="35D342FB" w14:textId="2859AB7E" w:rsidR="00BB36DF" w:rsidRPr="00DD75AA" w:rsidRDefault="00BB36DF" w:rsidP="007B5CC4">
      <w:pPr>
        <w:ind w:firstLine="0"/>
        <w:jc w:val="center"/>
        <w:rPr>
          <w:szCs w:val="24"/>
        </w:rPr>
      </w:pPr>
      <w:r>
        <w:rPr>
          <w:szCs w:val="24"/>
        </w:rPr>
        <w:t>(наименование подпрограммы)</w:t>
      </w:r>
    </w:p>
    <w:p w14:paraId="3FEE4490" w14:textId="77777777" w:rsidR="00643212" w:rsidRPr="00DD75AA" w:rsidRDefault="00643212" w:rsidP="006913C4">
      <w:pPr>
        <w:pStyle w:val="2"/>
        <w:spacing w:after="0"/>
        <w:ind w:firstLine="708"/>
        <w:rPr>
          <w:b w:val="0"/>
          <w:szCs w:val="24"/>
        </w:rPr>
      </w:pPr>
    </w:p>
    <w:p w14:paraId="32C90C20" w14:textId="2D72903E" w:rsidR="00643212" w:rsidRPr="00DD75AA" w:rsidRDefault="00643212" w:rsidP="006913C4">
      <w:pPr>
        <w:pStyle w:val="2"/>
        <w:spacing w:after="0"/>
        <w:ind w:firstLine="708"/>
        <w:rPr>
          <w:szCs w:val="24"/>
        </w:rPr>
      </w:pPr>
      <w:r w:rsidRPr="00DD75AA">
        <w:rPr>
          <w:szCs w:val="24"/>
        </w:rPr>
        <w:t>Наименование, сроки выполнения, научный руководитель и заместитель руководителя задания</w:t>
      </w:r>
    </w:p>
    <w:p w14:paraId="4B59FEE2" w14:textId="77777777" w:rsidR="00837FEB" w:rsidRPr="00837FEB" w:rsidRDefault="00837FEB" w:rsidP="00837FEB">
      <w:pPr>
        <w:pStyle w:val="2"/>
        <w:rPr>
          <w:b w:val="0"/>
          <w:i/>
          <w:color w:val="000000"/>
          <w:spacing w:val="-2"/>
          <w:szCs w:val="24"/>
        </w:rPr>
      </w:pPr>
      <w:r w:rsidRPr="00837FEB">
        <w:rPr>
          <w:b w:val="0"/>
          <w:i/>
          <w:color w:val="000000"/>
          <w:spacing w:val="-2"/>
          <w:szCs w:val="24"/>
        </w:rPr>
        <w:t>Привести наименование задания.</w:t>
      </w:r>
    </w:p>
    <w:p w14:paraId="56941099" w14:textId="77777777" w:rsidR="00837FEB" w:rsidRPr="00837FEB" w:rsidRDefault="00837FEB" w:rsidP="00837FEB">
      <w:pPr>
        <w:pStyle w:val="2"/>
        <w:rPr>
          <w:b w:val="0"/>
          <w:i/>
          <w:color w:val="000000"/>
          <w:spacing w:val="-2"/>
          <w:szCs w:val="24"/>
        </w:rPr>
      </w:pPr>
      <w:r w:rsidRPr="00837FEB">
        <w:rPr>
          <w:b w:val="0"/>
          <w:i/>
          <w:color w:val="000000"/>
          <w:spacing w:val="-2"/>
          <w:szCs w:val="24"/>
        </w:rPr>
        <w:t>Привести сроки выполнения задания.</w:t>
      </w:r>
    </w:p>
    <w:p w14:paraId="094D9806" w14:textId="77777777" w:rsidR="00837FEB" w:rsidRPr="00837FEB" w:rsidRDefault="00837FEB" w:rsidP="00837FEB">
      <w:pPr>
        <w:pStyle w:val="2"/>
        <w:rPr>
          <w:b w:val="0"/>
          <w:i/>
          <w:color w:val="000000"/>
          <w:spacing w:val="-2"/>
          <w:szCs w:val="24"/>
        </w:rPr>
      </w:pPr>
      <w:r w:rsidRPr="00837FEB">
        <w:rPr>
          <w:b w:val="0"/>
          <w:i/>
          <w:color w:val="000000"/>
          <w:spacing w:val="-2"/>
          <w:szCs w:val="24"/>
        </w:rPr>
        <w:t>Привести сведения о научном руководителе задания (Ф.И.О. полностью, должность, ученая степень и звание).</w:t>
      </w:r>
    </w:p>
    <w:p w14:paraId="2B4C931E" w14:textId="00CDDAE0" w:rsidR="00B45687" w:rsidRPr="00837FEB" w:rsidRDefault="00837FEB" w:rsidP="00837FEB">
      <w:pPr>
        <w:pStyle w:val="2"/>
        <w:spacing w:after="0"/>
        <w:rPr>
          <w:b w:val="0"/>
          <w:i/>
          <w:color w:val="000000"/>
          <w:spacing w:val="-2"/>
          <w:szCs w:val="24"/>
        </w:rPr>
      </w:pPr>
      <w:r w:rsidRPr="00837FEB">
        <w:rPr>
          <w:b w:val="0"/>
          <w:i/>
          <w:color w:val="000000"/>
          <w:spacing w:val="-2"/>
          <w:szCs w:val="24"/>
        </w:rPr>
        <w:t>Привести сведения о заместителе научного руководителя задания (Ф.И.О. полностью, должность, ученая степень и звание).</w:t>
      </w:r>
    </w:p>
    <w:p w14:paraId="05A560A6" w14:textId="45AAE918" w:rsidR="00643212" w:rsidRPr="00837FEB" w:rsidRDefault="00643212" w:rsidP="006913C4">
      <w:pPr>
        <w:pStyle w:val="2"/>
        <w:spacing w:after="0"/>
        <w:rPr>
          <w:b w:val="0"/>
          <w:i/>
          <w:szCs w:val="24"/>
        </w:rPr>
      </w:pPr>
      <w:r w:rsidRPr="00837FEB">
        <w:rPr>
          <w:b w:val="0"/>
          <w:i/>
          <w:color w:val="000000"/>
          <w:spacing w:val="-2"/>
          <w:szCs w:val="24"/>
        </w:rPr>
        <w:t xml:space="preserve">Цель и задачи задания; соответствие одному из </w:t>
      </w:r>
      <w:r w:rsidRPr="00837FEB">
        <w:rPr>
          <w:b w:val="0"/>
          <w:i/>
          <w:color w:val="000000"/>
          <w:spacing w:val="-1"/>
          <w:szCs w:val="24"/>
        </w:rPr>
        <w:t xml:space="preserve">приоритетных направлений </w:t>
      </w:r>
      <w:r w:rsidRPr="00837FEB">
        <w:rPr>
          <w:b w:val="0"/>
          <w:i/>
          <w:szCs w:val="24"/>
        </w:rPr>
        <w:t xml:space="preserve">научной, научно-технической и инновационной деятельности на 2021–2025 годы; </w:t>
      </w:r>
      <w:r w:rsidRPr="00837FEB">
        <w:rPr>
          <w:b w:val="0"/>
          <w:i/>
          <w:spacing w:val="-2"/>
          <w:szCs w:val="24"/>
        </w:rPr>
        <w:t>а</w:t>
      </w:r>
      <w:r w:rsidRPr="00837FEB">
        <w:rPr>
          <w:b w:val="0"/>
          <w:i/>
          <w:szCs w:val="24"/>
        </w:rPr>
        <w:t>ктуальность</w:t>
      </w:r>
      <w:r w:rsidR="007B5CC4" w:rsidRPr="00837FEB">
        <w:rPr>
          <w:b w:val="0"/>
          <w:i/>
          <w:szCs w:val="24"/>
        </w:rPr>
        <w:t xml:space="preserve">, </w:t>
      </w:r>
      <w:r w:rsidRPr="00837FEB">
        <w:rPr>
          <w:b w:val="0"/>
          <w:i/>
          <w:szCs w:val="24"/>
        </w:rPr>
        <w:t>научная новизна</w:t>
      </w:r>
      <w:r w:rsidR="007B5CC4" w:rsidRPr="00837FEB">
        <w:rPr>
          <w:b w:val="0"/>
          <w:i/>
          <w:szCs w:val="24"/>
        </w:rPr>
        <w:t xml:space="preserve"> и</w:t>
      </w:r>
      <w:r w:rsidRPr="00837FEB">
        <w:rPr>
          <w:b w:val="0"/>
          <w:i/>
          <w:szCs w:val="24"/>
        </w:rPr>
        <w:t xml:space="preserve"> практическая значимо</w:t>
      </w:r>
      <w:r w:rsidRPr="00837FEB">
        <w:rPr>
          <w:b w:val="0"/>
          <w:i/>
          <w:szCs w:val="24"/>
          <w:lang w:val="en-US"/>
        </w:rPr>
        <w:t>c</w:t>
      </w:r>
      <w:proofErr w:type="spellStart"/>
      <w:r w:rsidRPr="00837FEB">
        <w:rPr>
          <w:b w:val="0"/>
          <w:i/>
          <w:szCs w:val="24"/>
        </w:rPr>
        <w:t>ть</w:t>
      </w:r>
      <w:proofErr w:type="spellEnd"/>
      <w:r w:rsidRPr="00837FEB">
        <w:rPr>
          <w:b w:val="0"/>
          <w:i/>
          <w:szCs w:val="24"/>
        </w:rPr>
        <w:t xml:space="preserve"> </w:t>
      </w:r>
      <w:r w:rsidR="007B5CC4" w:rsidRPr="00837FEB">
        <w:rPr>
          <w:b w:val="0"/>
          <w:i/>
          <w:szCs w:val="24"/>
        </w:rPr>
        <w:t>решаемой проблемы</w:t>
      </w:r>
    </w:p>
    <w:p w14:paraId="48BD0E31" w14:textId="77777777" w:rsidR="00F10968" w:rsidRPr="00837FEB" w:rsidRDefault="00F10968" w:rsidP="00F10968">
      <w:pPr>
        <w:rPr>
          <w:i/>
        </w:rPr>
      </w:pPr>
    </w:p>
    <w:p w14:paraId="49B70703" w14:textId="77777777" w:rsidR="00837FEB" w:rsidRPr="00837FEB" w:rsidRDefault="00837FEB" w:rsidP="00837FEB">
      <w:pPr>
        <w:tabs>
          <w:tab w:val="left" w:pos="1134"/>
        </w:tabs>
        <w:ind w:firstLine="0"/>
        <w:rPr>
          <w:b/>
          <w:color w:val="000000"/>
          <w:spacing w:val="-2"/>
          <w:szCs w:val="24"/>
        </w:rPr>
      </w:pPr>
      <w:r w:rsidRPr="00837FEB">
        <w:rPr>
          <w:b/>
          <w:color w:val="000000"/>
          <w:spacing w:val="-2"/>
          <w:szCs w:val="24"/>
        </w:rPr>
        <w:t>Цель и задачи задания; соответствие одному из приоритетных направлений научной, научно-технической и инновационной деятельности на _______годы; актуальность, научная новизна и практическая значимость решаемой проблемы.</w:t>
      </w:r>
    </w:p>
    <w:p w14:paraId="0D94D4EF" w14:textId="77777777" w:rsidR="00837FEB" w:rsidRPr="00837FEB" w:rsidRDefault="00837FEB" w:rsidP="00837FEB">
      <w:pPr>
        <w:tabs>
          <w:tab w:val="left" w:pos="1134"/>
        </w:tabs>
        <w:rPr>
          <w:i/>
          <w:color w:val="000000"/>
          <w:spacing w:val="-2"/>
          <w:szCs w:val="24"/>
        </w:rPr>
      </w:pPr>
      <w:r w:rsidRPr="00837FEB">
        <w:rPr>
          <w:i/>
          <w:color w:val="000000"/>
          <w:spacing w:val="-2"/>
          <w:szCs w:val="24"/>
        </w:rPr>
        <w:t>Задания ГПНИ должны: соответствовать утвержденным приоритетным направлениям научной, научно-технической и инновационной деятельности Республики Беларусь; быть направленными на решение важнейших научных и прикладных задач социально-экономического развития страны, инновационного развития отраслей экономики, создания импортозамещающей и экспортно-значимой продукции.</w:t>
      </w:r>
    </w:p>
    <w:p w14:paraId="21B99C4F" w14:textId="77777777" w:rsidR="00837FEB" w:rsidRPr="00837FEB" w:rsidRDefault="00837FEB" w:rsidP="00837FEB">
      <w:pPr>
        <w:tabs>
          <w:tab w:val="left" w:pos="1134"/>
        </w:tabs>
        <w:rPr>
          <w:i/>
          <w:color w:val="000000"/>
          <w:spacing w:val="-2"/>
          <w:szCs w:val="24"/>
        </w:rPr>
      </w:pPr>
      <w:r w:rsidRPr="00837FEB">
        <w:rPr>
          <w:i/>
          <w:color w:val="000000"/>
          <w:spacing w:val="-2"/>
          <w:szCs w:val="24"/>
        </w:rPr>
        <w:t>Задания ГПНИ могут состоять из одной НИР, направленной на решение важной научной проблемы, либо при обоснованной необходимости быть комплексными (состоящими из нескольких НИР) с целью концентрации интеллектуальных и материальных ресурсов на значимых научных направлениях и крупных проектах.</w:t>
      </w:r>
    </w:p>
    <w:p w14:paraId="02EE384D" w14:textId="68AE411D" w:rsidR="00E87D16" w:rsidRPr="00837FEB" w:rsidRDefault="00837FEB" w:rsidP="00837FEB">
      <w:pPr>
        <w:tabs>
          <w:tab w:val="left" w:pos="1134"/>
        </w:tabs>
        <w:rPr>
          <w:i/>
          <w:color w:val="000000"/>
          <w:spacing w:val="-2"/>
          <w:szCs w:val="24"/>
        </w:rPr>
      </w:pPr>
      <w:r w:rsidRPr="00837FEB">
        <w:rPr>
          <w:i/>
          <w:color w:val="000000"/>
          <w:spacing w:val="-2"/>
          <w:szCs w:val="24"/>
        </w:rPr>
        <w:t>Планируемые исследования, выполняемые в рамках заданий ГПНИ, должны относиться к фундаментальным и (или) прикладным научным исследованиям</w:t>
      </w:r>
      <w:r w:rsidR="00E87D16" w:rsidRPr="00837FEB">
        <w:rPr>
          <w:i/>
          <w:color w:val="000000"/>
          <w:spacing w:val="-2"/>
          <w:szCs w:val="24"/>
        </w:rPr>
        <w:t xml:space="preserve">        Дизайн исследования:</w:t>
      </w:r>
    </w:p>
    <w:p w14:paraId="034EBB9E" w14:textId="1847DB7B" w:rsidR="00643212" w:rsidRPr="00DD75AA" w:rsidRDefault="00643212" w:rsidP="006913C4">
      <w:pPr>
        <w:pStyle w:val="2"/>
        <w:spacing w:after="0"/>
        <w:rPr>
          <w:szCs w:val="24"/>
        </w:rPr>
      </w:pPr>
      <w:r w:rsidRPr="00DD75AA">
        <w:rPr>
          <w:szCs w:val="24"/>
        </w:rPr>
        <w:t>Прогнозный объем финансирования из средств государственного бюджета в рублях; прогнозный объем привлеченных внебюджетных средств с указанием источников</w:t>
      </w:r>
    </w:p>
    <w:p w14:paraId="79695E0F" w14:textId="77777777" w:rsidR="00837FEB" w:rsidRPr="00837FEB" w:rsidRDefault="00837FEB" w:rsidP="00837FEB">
      <w:pPr>
        <w:rPr>
          <w:i/>
          <w:szCs w:val="24"/>
        </w:rPr>
      </w:pPr>
      <w:r w:rsidRPr="00837FEB">
        <w:rPr>
          <w:i/>
          <w:szCs w:val="24"/>
        </w:rPr>
        <w:t>Привести объемы финансирования бюджетных и внебюджетных средств в целом по заданию и каждой НИР в рамках задания (на весь период выполнения и первый год).</w:t>
      </w:r>
    </w:p>
    <w:p w14:paraId="5A4A5D2F" w14:textId="77777777" w:rsidR="00837FEB" w:rsidRPr="00837FEB" w:rsidRDefault="00837FEB" w:rsidP="00837FEB">
      <w:pPr>
        <w:rPr>
          <w:i/>
          <w:szCs w:val="24"/>
        </w:rPr>
      </w:pPr>
      <w:r w:rsidRPr="00837FEB">
        <w:rPr>
          <w:i/>
          <w:szCs w:val="24"/>
        </w:rPr>
        <w:t xml:space="preserve">Привести источники внебюджетного финансирования (при формировании заданий </w:t>
      </w:r>
      <w:r w:rsidRPr="00837FEB">
        <w:rPr>
          <w:i/>
          <w:szCs w:val="24"/>
        </w:rPr>
        <w:lastRenderedPageBreak/>
        <w:t>ГПНИ необходимо предусмотреть привлечение организациями-исполнителями не менее 15% внебюджетных средств от полной стоимости работ согласно требованиям законодательства и с учетом исключений, предусмотренных законодательством по данным требованиям).</w:t>
      </w:r>
    </w:p>
    <w:p w14:paraId="7B7D7CF6" w14:textId="71E5B81A" w:rsidR="003927FC" w:rsidRPr="00837FEB" w:rsidRDefault="00837FEB" w:rsidP="00837FEB">
      <w:pPr>
        <w:rPr>
          <w:i/>
          <w:szCs w:val="24"/>
        </w:rPr>
      </w:pPr>
      <w:r w:rsidRPr="00837FEB">
        <w:rPr>
          <w:i/>
          <w:szCs w:val="24"/>
        </w:rPr>
        <w:t>При наличии привести наименования организаций – соисполнителей работ по договорам с организациями-исполнителями (с указанием ведомственной принадлежности и наименований организаций-исполнителей, с которыми планируется заключать договоры).</w:t>
      </w:r>
    </w:p>
    <w:p w14:paraId="0E182968" w14:textId="73E72EC8" w:rsidR="00837FEB" w:rsidRPr="00837FEB" w:rsidRDefault="00837FEB" w:rsidP="00837FEB">
      <w:pPr>
        <w:rPr>
          <w:b/>
          <w:szCs w:val="26"/>
        </w:rPr>
      </w:pPr>
      <w:r w:rsidRPr="00837FEB">
        <w:rPr>
          <w:b/>
          <w:szCs w:val="26"/>
        </w:rPr>
        <w:t>Количество выполняемых НИР в рамках задания.</w:t>
      </w:r>
    </w:p>
    <w:p w14:paraId="04732C5B" w14:textId="77777777" w:rsidR="00837FEB" w:rsidRDefault="00837FEB" w:rsidP="00837FEB">
      <w:pPr>
        <w:rPr>
          <w:i/>
          <w:szCs w:val="26"/>
        </w:rPr>
      </w:pPr>
      <w:r w:rsidRPr="00837FEB">
        <w:rPr>
          <w:i/>
          <w:szCs w:val="26"/>
        </w:rPr>
        <w:t xml:space="preserve">Задание состоит из _____ НИР: </w:t>
      </w:r>
    </w:p>
    <w:p w14:paraId="34F5F3BD" w14:textId="77777777" w:rsidR="00837FEB" w:rsidRDefault="00837FEB" w:rsidP="00837FEB">
      <w:pPr>
        <w:rPr>
          <w:i/>
          <w:szCs w:val="26"/>
        </w:rPr>
      </w:pPr>
      <w:r w:rsidRPr="00837FEB">
        <w:rPr>
          <w:i/>
          <w:szCs w:val="26"/>
        </w:rPr>
        <w:t xml:space="preserve">привести наименование 1-й НИР, полное наименование организации – исполнителя 1-й НИР (с указанием ведомственной принадлежности организации-исполнителя и наименования государственного заказчика ГПНИ (отметить, является ли он финансирующей организацией; если нет, привести наименование уполномоченной организации, финансирующей выполнение 1-й НИР)); указать научного руководителя 1-й НИР (Ф.И.О. полностью, должность, ученая степень и звание); </w:t>
      </w:r>
    </w:p>
    <w:p w14:paraId="4FF92A83" w14:textId="51794918" w:rsidR="00837FEB" w:rsidRPr="00837FEB" w:rsidRDefault="00837FEB" w:rsidP="00837FEB">
      <w:pPr>
        <w:rPr>
          <w:i/>
          <w:szCs w:val="26"/>
        </w:rPr>
      </w:pPr>
      <w:r w:rsidRPr="00837FEB">
        <w:rPr>
          <w:i/>
          <w:szCs w:val="26"/>
        </w:rPr>
        <w:t>привести наименование 2-й НИР, полное наименование организации – исполнителя 2-й НИР (с указанием ведомственной принадлежности организации-исполнителя и наименования государственного заказчика ГПНИ (отметить, является ли он финансирующей организацией; если нет, привести наименование уполномоченной организации, финансирующей выполнение 2-й НИР)); указать научного руководителя 2-й НИР (Ф.И.О. полностью, должность, ученая степень и звание); и так далее.</w:t>
      </w:r>
    </w:p>
    <w:p w14:paraId="53A29739" w14:textId="24E0B21E" w:rsidR="0026283B" w:rsidRPr="00837FEB" w:rsidRDefault="00837FEB" w:rsidP="00837FEB">
      <w:pPr>
        <w:rPr>
          <w:i/>
          <w:szCs w:val="26"/>
        </w:rPr>
      </w:pPr>
      <w:r w:rsidRPr="00837FEB">
        <w:rPr>
          <w:i/>
          <w:szCs w:val="26"/>
        </w:rPr>
        <w:t>Вышеуказанная информация приводится также, если в задание включается только одна НИР</w:t>
      </w:r>
    </w:p>
    <w:p w14:paraId="5396E730" w14:textId="762FD62C" w:rsidR="0072167C" w:rsidRDefault="0072167C" w:rsidP="0072167C">
      <w:pPr>
        <w:ind w:firstLine="0"/>
        <w:rPr>
          <w:szCs w:val="26"/>
        </w:rPr>
      </w:pPr>
    </w:p>
    <w:p w14:paraId="243854D7" w14:textId="201B8384" w:rsidR="00837FEB" w:rsidRDefault="00837FEB" w:rsidP="0072167C">
      <w:pPr>
        <w:ind w:firstLine="0"/>
        <w:rPr>
          <w:szCs w:val="26"/>
        </w:rPr>
      </w:pPr>
    </w:p>
    <w:p w14:paraId="1BB9012D" w14:textId="77777777" w:rsidR="00837FEB" w:rsidRDefault="00837FEB" w:rsidP="00837FEB">
      <w:pPr>
        <w:ind w:firstLine="0"/>
        <w:rPr>
          <w:szCs w:val="26"/>
        </w:rPr>
      </w:pPr>
      <w:r>
        <w:rPr>
          <w:szCs w:val="26"/>
        </w:rPr>
        <w:t>Руководитель головной</w:t>
      </w:r>
    </w:p>
    <w:p w14:paraId="236ED2A6" w14:textId="56E40342" w:rsidR="00837FEB" w:rsidRDefault="005367D0" w:rsidP="00837FEB">
      <w:pPr>
        <w:ind w:firstLine="0"/>
        <w:rPr>
          <w:szCs w:val="26"/>
        </w:rPr>
      </w:pPr>
      <w:r>
        <w:rPr>
          <w:szCs w:val="26"/>
        </w:rPr>
        <w:t>о</w:t>
      </w:r>
      <w:r w:rsidR="00837FEB">
        <w:rPr>
          <w:szCs w:val="26"/>
        </w:rPr>
        <w:t>рганизации-исполнителя задания</w:t>
      </w:r>
      <w:r w:rsidR="00837FEB">
        <w:rPr>
          <w:szCs w:val="26"/>
        </w:rPr>
        <w:tab/>
      </w:r>
      <w:r w:rsidR="00837FEB">
        <w:rPr>
          <w:szCs w:val="26"/>
        </w:rPr>
        <w:tab/>
        <w:t>_______________</w:t>
      </w:r>
      <w:proofErr w:type="spellStart"/>
      <w:r w:rsidR="00837FEB">
        <w:rPr>
          <w:szCs w:val="26"/>
        </w:rPr>
        <w:t>И.О.Фамилия</w:t>
      </w:r>
      <w:proofErr w:type="spellEnd"/>
    </w:p>
    <w:p w14:paraId="6D93DFBA" w14:textId="77777777" w:rsidR="00837FEB" w:rsidRDefault="00837FEB" w:rsidP="00837FEB">
      <w:pPr>
        <w:ind w:left="4247" w:firstLine="1"/>
        <w:rPr>
          <w:i/>
          <w:sz w:val="22"/>
        </w:rPr>
      </w:pPr>
      <w:r>
        <w:rPr>
          <w:i/>
          <w:sz w:val="22"/>
        </w:rPr>
        <w:t xml:space="preserve">                   подпись, печать</w:t>
      </w:r>
    </w:p>
    <w:p w14:paraId="5CFACFF7" w14:textId="77777777" w:rsidR="00837FEB" w:rsidRDefault="00837FEB" w:rsidP="00837FEB">
      <w:pPr>
        <w:ind w:firstLine="0"/>
        <w:rPr>
          <w:sz w:val="22"/>
        </w:rPr>
      </w:pPr>
    </w:p>
    <w:p w14:paraId="1D091811" w14:textId="77777777" w:rsidR="00837FEB" w:rsidRDefault="00837FEB" w:rsidP="00837FEB">
      <w:pPr>
        <w:ind w:firstLine="0"/>
        <w:rPr>
          <w:sz w:val="22"/>
        </w:rPr>
      </w:pPr>
    </w:p>
    <w:p w14:paraId="00ECF5C8" w14:textId="77777777" w:rsidR="00837FEB" w:rsidRDefault="00837FEB" w:rsidP="00837FEB">
      <w:pPr>
        <w:ind w:firstLine="0"/>
        <w:rPr>
          <w:szCs w:val="26"/>
        </w:rPr>
      </w:pPr>
      <w:r>
        <w:rPr>
          <w:szCs w:val="26"/>
        </w:rPr>
        <w:t>Научный руководитель задания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</w:t>
      </w:r>
      <w:proofErr w:type="spellStart"/>
      <w:r>
        <w:rPr>
          <w:szCs w:val="26"/>
        </w:rPr>
        <w:t>И.О.Фамилия</w:t>
      </w:r>
      <w:proofErr w:type="spellEnd"/>
    </w:p>
    <w:p w14:paraId="1D9DB693" w14:textId="77777777" w:rsidR="00837FEB" w:rsidRDefault="00837FEB" w:rsidP="00837FEB">
      <w:pPr>
        <w:ind w:left="4955" w:firstLine="0"/>
        <w:rPr>
          <w:i/>
          <w:sz w:val="22"/>
        </w:rPr>
      </w:pPr>
      <w:r>
        <w:rPr>
          <w:i/>
          <w:szCs w:val="26"/>
        </w:rPr>
        <w:t xml:space="preserve">            </w:t>
      </w:r>
      <w:r>
        <w:rPr>
          <w:i/>
          <w:sz w:val="22"/>
        </w:rPr>
        <w:t>подпись</w:t>
      </w:r>
    </w:p>
    <w:p w14:paraId="5A911666" w14:textId="70E5B1C6" w:rsidR="00837FEB" w:rsidRDefault="00837FEB" w:rsidP="00837FEB">
      <w:pPr>
        <w:widowControl/>
        <w:ind w:firstLine="0"/>
        <w:jc w:val="left"/>
        <w:rPr>
          <w:sz w:val="22"/>
        </w:rPr>
      </w:pPr>
      <w:r>
        <w:rPr>
          <w:sz w:val="22"/>
        </w:rPr>
        <w:br w:type="page"/>
      </w:r>
    </w:p>
    <w:p w14:paraId="67F8D32E" w14:textId="4188BAF9" w:rsidR="00837FEB" w:rsidRPr="00837FEB" w:rsidRDefault="00837FEB" w:rsidP="00837FEB">
      <w:pPr>
        <w:widowControl/>
        <w:ind w:firstLine="0"/>
        <w:jc w:val="center"/>
        <w:rPr>
          <w:szCs w:val="26"/>
        </w:rPr>
      </w:pPr>
      <w:r w:rsidRPr="00837FEB">
        <w:rPr>
          <w:b/>
          <w:szCs w:val="26"/>
        </w:rPr>
        <w:lastRenderedPageBreak/>
        <w:t>ОБОСНОВАНИЕ</w:t>
      </w:r>
    </w:p>
    <w:p w14:paraId="38370E61" w14:textId="77777777" w:rsidR="00837FEB" w:rsidRDefault="00837FEB" w:rsidP="00837FEB">
      <w:pPr>
        <w:widowControl/>
        <w:ind w:firstLine="0"/>
        <w:jc w:val="center"/>
        <w:rPr>
          <w:szCs w:val="26"/>
        </w:rPr>
      </w:pPr>
      <w:r w:rsidRPr="00837FEB">
        <w:rPr>
          <w:szCs w:val="26"/>
        </w:rPr>
        <w:t>включения научно-исследовательской работы в проект задания</w:t>
      </w:r>
    </w:p>
    <w:p w14:paraId="4FCA6A1F" w14:textId="50AABFB1" w:rsidR="00837FEB" w:rsidRPr="00837FEB" w:rsidRDefault="00837FEB" w:rsidP="00837FEB">
      <w:pPr>
        <w:widowControl/>
        <w:ind w:firstLine="0"/>
        <w:jc w:val="center"/>
        <w:rPr>
          <w:szCs w:val="26"/>
        </w:rPr>
      </w:pPr>
      <w:r>
        <w:rPr>
          <w:szCs w:val="26"/>
        </w:rPr>
        <w:t>________________________________________________________</w:t>
      </w:r>
    </w:p>
    <w:p w14:paraId="2355FC02" w14:textId="77777777" w:rsidR="00837FEB" w:rsidRPr="00837FEB" w:rsidRDefault="00837FEB" w:rsidP="00837FEB">
      <w:pPr>
        <w:widowControl/>
        <w:ind w:firstLine="0"/>
        <w:jc w:val="center"/>
        <w:rPr>
          <w:szCs w:val="26"/>
        </w:rPr>
      </w:pPr>
      <w:r w:rsidRPr="00837FEB">
        <w:rPr>
          <w:szCs w:val="26"/>
        </w:rPr>
        <w:t>(наименование проекта задания)</w:t>
      </w:r>
    </w:p>
    <w:p w14:paraId="34B19CEA" w14:textId="77777777" w:rsidR="00837FEB" w:rsidRPr="00837FEB" w:rsidRDefault="00837FEB" w:rsidP="00837FEB">
      <w:pPr>
        <w:widowControl/>
        <w:ind w:firstLine="0"/>
        <w:jc w:val="center"/>
        <w:rPr>
          <w:szCs w:val="26"/>
        </w:rPr>
      </w:pPr>
      <w:r w:rsidRPr="00837FEB">
        <w:rPr>
          <w:szCs w:val="26"/>
        </w:rPr>
        <w:t>в государственную программу научных исследований _________________________________________________</w:t>
      </w:r>
    </w:p>
    <w:p w14:paraId="1CDD7BBA" w14:textId="27FD0A4C" w:rsidR="00837FEB" w:rsidRPr="00837FEB" w:rsidRDefault="00837FEB" w:rsidP="00837FEB">
      <w:pPr>
        <w:widowControl/>
        <w:ind w:firstLine="0"/>
        <w:jc w:val="center"/>
        <w:rPr>
          <w:szCs w:val="26"/>
        </w:rPr>
      </w:pPr>
      <w:r w:rsidRPr="00837FEB">
        <w:rPr>
          <w:szCs w:val="26"/>
        </w:rPr>
        <w:t>(наименование программы)</w:t>
      </w:r>
    </w:p>
    <w:p w14:paraId="77E04351" w14:textId="77777777" w:rsidR="00837FEB" w:rsidRPr="00837FEB" w:rsidRDefault="00837FEB" w:rsidP="00837FEB">
      <w:pPr>
        <w:widowControl/>
        <w:ind w:firstLine="0"/>
        <w:jc w:val="center"/>
        <w:rPr>
          <w:szCs w:val="26"/>
        </w:rPr>
      </w:pPr>
      <w:r w:rsidRPr="00837FEB">
        <w:rPr>
          <w:szCs w:val="26"/>
        </w:rPr>
        <w:t>(подпрограмма _________________________________________________)</w:t>
      </w:r>
    </w:p>
    <w:p w14:paraId="718375D4" w14:textId="3579BBD9" w:rsidR="00837FEB" w:rsidRDefault="00837FEB" w:rsidP="00837FEB">
      <w:pPr>
        <w:widowControl/>
        <w:ind w:firstLine="0"/>
        <w:jc w:val="center"/>
        <w:rPr>
          <w:szCs w:val="26"/>
        </w:rPr>
      </w:pPr>
      <w:r w:rsidRPr="00837FEB">
        <w:rPr>
          <w:szCs w:val="26"/>
        </w:rPr>
        <w:t>(наименование подпрограммы)</w:t>
      </w:r>
    </w:p>
    <w:p w14:paraId="1A28420F" w14:textId="77777777" w:rsidR="00837FEB" w:rsidRPr="00837FEB" w:rsidRDefault="00837FEB" w:rsidP="00837FEB">
      <w:pPr>
        <w:widowControl/>
        <w:ind w:firstLine="0"/>
        <w:jc w:val="center"/>
        <w:rPr>
          <w:szCs w:val="26"/>
        </w:rPr>
      </w:pPr>
    </w:p>
    <w:p w14:paraId="5B4C4C83" w14:textId="3FD70256" w:rsidR="00837FEB" w:rsidRPr="00837FEB" w:rsidRDefault="00837FEB" w:rsidP="00837FEB">
      <w:pPr>
        <w:pStyle w:val="aa"/>
        <w:numPr>
          <w:ilvl w:val="0"/>
          <w:numId w:val="11"/>
        </w:numPr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eastAsia="ru-RU"/>
        </w:rPr>
      </w:pPr>
      <w:r w:rsidRPr="00837FEB">
        <w:rPr>
          <w:rFonts w:ascii="Times New Roman" w:eastAsia="Times New Roman" w:hAnsi="Times New Roman"/>
          <w:kern w:val="0"/>
          <w:sz w:val="26"/>
          <w:szCs w:val="26"/>
          <w:lang w:eastAsia="ru-RU"/>
        </w:rPr>
        <w:t xml:space="preserve">Наименование НИР; предлагаемые сроки выполнения НИР; наименование организации – исполнителя НИР и ее ведомственная подчиненность, наименование государственного заказчика ГПНИ (отметить, является ли он финансирующей организацией; если нет, привести наименование уполномоченной организации, финансирующей выполнение указанной НИР); предполагаемый научный руководитель НИР с указанием должности, ученой степени. </w:t>
      </w:r>
    </w:p>
    <w:p w14:paraId="77C63972" w14:textId="77777777" w:rsidR="00837FEB" w:rsidRPr="00837FEB" w:rsidRDefault="00837FEB" w:rsidP="00837FEB">
      <w:pPr>
        <w:widowControl/>
        <w:jc w:val="left"/>
        <w:rPr>
          <w:i/>
          <w:szCs w:val="26"/>
        </w:rPr>
      </w:pPr>
      <w:r w:rsidRPr="00837FEB">
        <w:rPr>
          <w:i/>
          <w:szCs w:val="26"/>
        </w:rPr>
        <w:t xml:space="preserve">При наличии приводятся наименования организаций – соисполнителей работ по договорам с организациями-исполнителями (с указанием ведомственной принадлежности). </w:t>
      </w:r>
    </w:p>
    <w:p w14:paraId="556F2693" w14:textId="77777777" w:rsidR="00837FEB" w:rsidRPr="00837FEB" w:rsidRDefault="00837FEB" w:rsidP="00837FEB">
      <w:pPr>
        <w:widowControl/>
        <w:jc w:val="left"/>
        <w:rPr>
          <w:i/>
          <w:szCs w:val="26"/>
        </w:rPr>
      </w:pPr>
    </w:p>
    <w:p w14:paraId="1920193B" w14:textId="0A96C779" w:rsidR="00837FEB" w:rsidRPr="00837FEB" w:rsidRDefault="00837FEB" w:rsidP="00837FEB">
      <w:pPr>
        <w:widowControl/>
        <w:rPr>
          <w:szCs w:val="26"/>
        </w:rPr>
      </w:pPr>
      <w:r w:rsidRPr="00837FEB">
        <w:rPr>
          <w:szCs w:val="26"/>
        </w:rPr>
        <w:t>2. Цель и задачи работы; соответствие одному из приоритетных направлений научной, научно-технической и инновационной деятельности на текущий момент согласно законодательству.</w:t>
      </w:r>
    </w:p>
    <w:p w14:paraId="7F74A587" w14:textId="77777777" w:rsidR="00837FEB" w:rsidRPr="00837FEB" w:rsidRDefault="00837FEB" w:rsidP="00837FEB">
      <w:pPr>
        <w:widowControl/>
        <w:rPr>
          <w:i/>
          <w:szCs w:val="26"/>
        </w:rPr>
      </w:pPr>
      <w:r w:rsidRPr="00837FEB">
        <w:rPr>
          <w:i/>
          <w:szCs w:val="26"/>
        </w:rPr>
        <w:t>НИР, включаемые в задания, должны: соответствовать утвержденным приоритетным направлениям научных исследований Республики Беларусь; быть направленными на решение важнейших научных и прикладных задач социально-экономического развития страны, инновационного развития отраслей экономики, создания импортозамещающей и экспортно-значимой продукции.</w:t>
      </w:r>
    </w:p>
    <w:p w14:paraId="6D3203C5" w14:textId="77777777" w:rsidR="00837FEB" w:rsidRPr="00837FEB" w:rsidRDefault="00837FEB" w:rsidP="00837FEB">
      <w:pPr>
        <w:widowControl/>
        <w:rPr>
          <w:i/>
          <w:szCs w:val="26"/>
        </w:rPr>
      </w:pPr>
      <w:r w:rsidRPr="00837FEB">
        <w:rPr>
          <w:i/>
          <w:szCs w:val="26"/>
        </w:rPr>
        <w:t xml:space="preserve">Планируемые исследования, выполняемые в рамках НИР, должны относиться к фундаментальным и (или) прикладным научным исследованиям. </w:t>
      </w:r>
    </w:p>
    <w:p w14:paraId="38FF159E" w14:textId="2FB5D17A" w:rsidR="00837FEB" w:rsidRPr="00837FEB" w:rsidRDefault="00837FEB" w:rsidP="00837FEB">
      <w:pPr>
        <w:widowControl/>
        <w:rPr>
          <w:szCs w:val="26"/>
        </w:rPr>
      </w:pPr>
      <w:r w:rsidRPr="00837FEB">
        <w:rPr>
          <w:szCs w:val="26"/>
        </w:rPr>
        <w:t xml:space="preserve">3. Актуальность решаемой проблемы; научная новизна предлагаемой НИР. </w:t>
      </w:r>
    </w:p>
    <w:p w14:paraId="5EDF8609" w14:textId="77777777" w:rsidR="00837FEB" w:rsidRDefault="00837FEB" w:rsidP="00837FEB">
      <w:pPr>
        <w:widowControl/>
        <w:rPr>
          <w:szCs w:val="26"/>
        </w:rPr>
      </w:pPr>
      <w:r w:rsidRPr="00837FEB">
        <w:rPr>
          <w:szCs w:val="26"/>
        </w:rPr>
        <w:t xml:space="preserve">4. Важнейшие результаты предыдущих исследований по теме НИР; ссылки на три наиболее важные научные статьи, опубликованные за последние три года авторами проекта по тематике планируемых исследований (с указанием, по возможности, </w:t>
      </w:r>
      <w:proofErr w:type="spellStart"/>
      <w:r w:rsidRPr="00837FEB">
        <w:rPr>
          <w:szCs w:val="26"/>
        </w:rPr>
        <w:t>импакт</w:t>
      </w:r>
      <w:proofErr w:type="spellEnd"/>
      <w:r w:rsidRPr="00837FEB">
        <w:rPr>
          <w:szCs w:val="26"/>
        </w:rPr>
        <w:t xml:space="preserve">-фактора журнала, в котором опубликована работа); имеющаяся в наличии научно- исследовательская база, квалификационный уровень и количественный состав предполагаемых исполнителей НИР. </w:t>
      </w:r>
    </w:p>
    <w:p w14:paraId="64EB961A" w14:textId="77777777" w:rsidR="00CA2C8E" w:rsidRDefault="00CA2C8E" w:rsidP="00837FEB">
      <w:pPr>
        <w:widowControl/>
        <w:rPr>
          <w:szCs w:val="26"/>
        </w:rPr>
      </w:pPr>
      <w:r w:rsidRPr="00837FEB">
        <w:rPr>
          <w:szCs w:val="26"/>
        </w:rPr>
        <w:t xml:space="preserve">5. Планируемые результаты выполнения НИР. </w:t>
      </w:r>
    </w:p>
    <w:p w14:paraId="146305E7" w14:textId="7424D9DD" w:rsidR="00837FEB" w:rsidRPr="00CA2C8E" w:rsidRDefault="00837FEB" w:rsidP="00CA2C8E">
      <w:pPr>
        <w:widowControl/>
        <w:rPr>
          <w:i/>
          <w:szCs w:val="26"/>
        </w:rPr>
      </w:pPr>
      <w:r w:rsidRPr="00837FEB">
        <w:rPr>
          <w:szCs w:val="26"/>
        </w:rPr>
        <w:t xml:space="preserve">6. Прогнозный объем финансирования из средств государственного бюджета в рублях на весь период выполнения НИР и на первый год; прогнозный объем привлекаемых внебюджетных средств в рублях с указанием источников на весь период и на первый год </w:t>
      </w:r>
      <w:r w:rsidRPr="00CA2C8E">
        <w:rPr>
          <w:i/>
          <w:szCs w:val="26"/>
        </w:rPr>
        <w:t>(при формировании НИР в задания ГПНИ необходимо предусмотреть привлечение организациями-исполнителями не менее 15% внебюджетных средств от стоимости работ по реализации программ согласно требованиям законодательства и с учетом исключений, предусмотренных законодательством по данным требованиям).</w:t>
      </w:r>
    </w:p>
    <w:p w14:paraId="35E618F4" w14:textId="55EB24CB" w:rsidR="00837FEB" w:rsidRPr="00CA2C8E" w:rsidRDefault="00837FEB" w:rsidP="00CA2C8E">
      <w:pPr>
        <w:widowControl/>
        <w:rPr>
          <w:i/>
          <w:szCs w:val="26"/>
        </w:rPr>
      </w:pPr>
      <w:r w:rsidRPr="00CA2C8E">
        <w:rPr>
          <w:i/>
          <w:szCs w:val="26"/>
        </w:rPr>
        <w:lastRenderedPageBreak/>
        <w:t>При наличии привести наименования организаций – соисполнителей работ по договорам с организациями-исполнителями (с указанием ведомственной принадлежности и наименований организаций-исполнителей, с которыми планируется заключать договоры).</w:t>
      </w:r>
    </w:p>
    <w:p w14:paraId="38EF6640" w14:textId="26C2C82D" w:rsidR="00CA2C8E" w:rsidRDefault="00CA2C8E" w:rsidP="00CA2C8E">
      <w:pPr>
        <w:widowControl/>
        <w:rPr>
          <w:i/>
          <w:szCs w:val="26"/>
        </w:rPr>
      </w:pPr>
    </w:p>
    <w:p w14:paraId="1986272A" w14:textId="77777777" w:rsidR="00CA2C8E" w:rsidRPr="00CA2C8E" w:rsidRDefault="00CA2C8E" w:rsidP="00CA2C8E">
      <w:pPr>
        <w:widowControl/>
        <w:rPr>
          <w:i/>
          <w:szCs w:val="26"/>
        </w:rPr>
      </w:pPr>
    </w:p>
    <w:p w14:paraId="22D07886" w14:textId="77777777" w:rsidR="005367D0" w:rsidRDefault="00837FEB" w:rsidP="00837FEB">
      <w:pPr>
        <w:widowControl/>
        <w:ind w:firstLine="0"/>
        <w:jc w:val="left"/>
        <w:rPr>
          <w:szCs w:val="26"/>
        </w:rPr>
      </w:pPr>
      <w:r w:rsidRPr="00837FEB">
        <w:rPr>
          <w:szCs w:val="26"/>
        </w:rPr>
        <w:t xml:space="preserve">Руководитель </w:t>
      </w:r>
      <w:r w:rsidR="005367D0">
        <w:rPr>
          <w:szCs w:val="26"/>
        </w:rPr>
        <w:t>головной</w:t>
      </w:r>
    </w:p>
    <w:p w14:paraId="57581EA8" w14:textId="426EFDF1" w:rsidR="00837FEB" w:rsidRPr="00837FEB" w:rsidRDefault="00837FEB" w:rsidP="00837FEB">
      <w:pPr>
        <w:widowControl/>
        <w:ind w:firstLine="0"/>
        <w:jc w:val="left"/>
        <w:rPr>
          <w:szCs w:val="26"/>
        </w:rPr>
      </w:pPr>
      <w:r w:rsidRPr="00837FEB">
        <w:rPr>
          <w:szCs w:val="26"/>
        </w:rPr>
        <w:t xml:space="preserve">организации – исполнителя НИР </w:t>
      </w:r>
      <w:r w:rsidR="005367D0">
        <w:rPr>
          <w:szCs w:val="26"/>
        </w:rPr>
        <w:tab/>
      </w:r>
      <w:r w:rsidR="005367D0">
        <w:rPr>
          <w:szCs w:val="26"/>
        </w:rPr>
        <w:tab/>
      </w:r>
      <w:r w:rsidR="005367D0">
        <w:rPr>
          <w:szCs w:val="26"/>
        </w:rPr>
        <w:tab/>
      </w:r>
      <w:r w:rsidRPr="00837FEB">
        <w:rPr>
          <w:szCs w:val="26"/>
        </w:rPr>
        <w:t xml:space="preserve">___________________ </w:t>
      </w:r>
      <w:proofErr w:type="spellStart"/>
      <w:r w:rsidRPr="00837FEB">
        <w:rPr>
          <w:szCs w:val="26"/>
        </w:rPr>
        <w:t>И.О.Фамилия</w:t>
      </w:r>
      <w:proofErr w:type="spellEnd"/>
    </w:p>
    <w:p w14:paraId="6A9D00F3" w14:textId="77777777" w:rsidR="00837FEB" w:rsidRPr="00837FEB" w:rsidRDefault="00837FEB" w:rsidP="00CA2C8E">
      <w:pPr>
        <w:widowControl/>
        <w:ind w:left="4956" w:firstLine="708"/>
        <w:jc w:val="left"/>
        <w:rPr>
          <w:szCs w:val="26"/>
        </w:rPr>
      </w:pPr>
      <w:r w:rsidRPr="00837FEB">
        <w:rPr>
          <w:szCs w:val="26"/>
        </w:rPr>
        <w:t>(подпись, печать)</w:t>
      </w:r>
    </w:p>
    <w:p w14:paraId="243A5607" w14:textId="1F9F556E" w:rsidR="00837FEB" w:rsidRPr="00837FEB" w:rsidRDefault="00837FEB" w:rsidP="00837FEB">
      <w:pPr>
        <w:widowControl/>
        <w:ind w:firstLine="0"/>
        <w:jc w:val="left"/>
        <w:rPr>
          <w:szCs w:val="26"/>
        </w:rPr>
      </w:pPr>
      <w:r w:rsidRPr="00837FEB">
        <w:rPr>
          <w:szCs w:val="26"/>
        </w:rPr>
        <w:t>Научный руководитель НИР</w:t>
      </w:r>
      <w:r w:rsidR="00CA2C8E">
        <w:rPr>
          <w:szCs w:val="26"/>
        </w:rPr>
        <w:tab/>
      </w:r>
      <w:r w:rsidR="00CA2C8E">
        <w:rPr>
          <w:szCs w:val="26"/>
        </w:rPr>
        <w:tab/>
      </w:r>
      <w:r w:rsidR="00CA2C8E">
        <w:rPr>
          <w:szCs w:val="26"/>
        </w:rPr>
        <w:tab/>
      </w:r>
      <w:r w:rsidR="00CA2C8E">
        <w:rPr>
          <w:szCs w:val="26"/>
        </w:rPr>
        <w:tab/>
      </w:r>
      <w:r w:rsidRPr="00837FEB">
        <w:rPr>
          <w:szCs w:val="26"/>
        </w:rPr>
        <w:t xml:space="preserve">___________________ </w:t>
      </w:r>
      <w:proofErr w:type="spellStart"/>
      <w:r w:rsidRPr="00837FEB">
        <w:rPr>
          <w:szCs w:val="26"/>
        </w:rPr>
        <w:t>И.О.Фамилия</w:t>
      </w:r>
      <w:proofErr w:type="spellEnd"/>
    </w:p>
    <w:p w14:paraId="36E1E3A1" w14:textId="6D0305A9" w:rsidR="00837FEB" w:rsidRPr="00DD75AA" w:rsidRDefault="00837FEB" w:rsidP="00CA2C8E">
      <w:pPr>
        <w:widowControl/>
        <w:ind w:left="5529" w:firstLine="708"/>
        <w:jc w:val="left"/>
        <w:rPr>
          <w:szCs w:val="26"/>
        </w:rPr>
      </w:pPr>
      <w:r w:rsidRPr="00837FEB">
        <w:rPr>
          <w:szCs w:val="26"/>
        </w:rPr>
        <w:t>(подпись)</w:t>
      </w:r>
    </w:p>
    <w:p w14:paraId="15723FDD" w14:textId="3618BD8D" w:rsidR="00643212" w:rsidRPr="00DD75AA" w:rsidRDefault="00643212" w:rsidP="00F10968">
      <w:pPr>
        <w:pageBreakBefore/>
        <w:ind w:left="6237" w:firstLine="0"/>
        <w:rPr>
          <w:szCs w:val="24"/>
        </w:rPr>
      </w:pPr>
      <w:r w:rsidRPr="00DD75AA">
        <w:rPr>
          <w:szCs w:val="24"/>
        </w:rPr>
        <w:lastRenderedPageBreak/>
        <w:t xml:space="preserve">Приложение 2 </w:t>
      </w:r>
      <w:r w:rsidR="00F10968" w:rsidRPr="00DD75AA">
        <w:rPr>
          <w:szCs w:val="24"/>
        </w:rPr>
        <w:br/>
        <w:t>к форме заявки на проведение государственной научной экспертизы проекта задания в государственную программу научных исследований</w:t>
      </w:r>
    </w:p>
    <w:p w14:paraId="5B08CDC9" w14:textId="77777777" w:rsidR="00643212" w:rsidRPr="00DD75AA" w:rsidRDefault="00643212" w:rsidP="006913C4">
      <w:pPr>
        <w:rPr>
          <w:szCs w:val="24"/>
        </w:rPr>
      </w:pPr>
    </w:p>
    <w:p w14:paraId="7BCB8350" w14:textId="44BC9A6C" w:rsidR="00643212" w:rsidRPr="00DD75AA" w:rsidRDefault="00BF3CFF" w:rsidP="006913C4">
      <w:pPr>
        <w:pStyle w:val="1"/>
        <w:ind w:firstLine="0"/>
        <w:jc w:val="center"/>
        <w:rPr>
          <w:szCs w:val="24"/>
        </w:rPr>
      </w:pPr>
      <w:r w:rsidRPr="00DD75AA">
        <w:rPr>
          <w:caps w:val="0"/>
          <w:szCs w:val="24"/>
        </w:rPr>
        <w:t>КАЛЬКУЛЯЦИЯ</w:t>
      </w:r>
    </w:p>
    <w:p w14:paraId="3FED0540" w14:textId="6FA30BE7" w:rsidR="00CA2C8E" w:rsidRPr="00CA2C8E" w:rsidRDefault="00CA2C8E" w:rsidP="00CA2C8E">
      <w:pPr>
        <w:ind w:firstLine="0"/>
        <w:jc w:val="center"/>
        <w:rPr>
          <w:bCs/>
          <w:szCs w:val="24"/>
        </w:rPr>
      </w:pPr>
      <w:r>
        <w:rPr>
          <w:bCs/>
          <w:szCs w:val="24"/>
        </w:rPr>
        <w:t>с</w:t>
      </w:r>
      <w:r w:rsidRPr="00CA2C8E">
        <w:rPr>
          <w:bCs/>
          <w:szCs w:val="24"/>
        </w:rPr>
        <w:t>метной стоимости работ, выполняемых за счет _____________________,</w:t>
      </w:r>
    </w:p>
    <w:p w14:paraId="02EF3488" w14:textId="77777777" w:rsidR="00CA2C8E" w:rsidRPr="00CA2C8E" w:rsidRDefault="00CA2C8E" w:rsidP="00CA2C8E">
      <w:pPr>
        <w:ind w:firstLine="0"/>
        <w:jc w:val="center"/>
        <w:rPr>
          <w:bCs/>
          <w:szCs w:val="24"/>
        </w:rPr>
      </w:pPr>
      <w:r w:rsidRPr="00CA2C8E">
        <w:rPr>
          <w:bCs/>
          <w:szCs w:val="24"/>
        </w:rPr>
        <w:t xml:space="preserve">  (источник финансирования)</w:t>
      </w:r>
    </w:p>
    <w:p w14:paraId="2DBEF570" w14:textId="77777777" w:rsidR="00CA2C8E" w:rsidRPr="00CA2C8E" w:rsidRDefault="00CA2C8E" w:rsidP="00CA2C8E">
      <w:pPr>
        <w:ind w:firstLine="0"/>
        <w:jc w:val="center"/>
        <w:rPr>
          <w:bCs/>
          <w:szCs w:val="24"/>
        </w:rPr>
      </w:pPr>
      <w:r w:rsidRPr="00CA2C8E">
        <w:rPr>
          <w:bCs/>
          <w:szCs w:val="24"/>
        </w:rPr>
        <w:t>по заданию ___________________________________________________</w:t>
      </w:r>
    </w:p>
    <w:p w14:paraId="11DA8DBA" w14:textId="77777777" w:rsidR="00CA2C8E" w:rsidRPr="00CA2C8E" w:rsidRDefault="00CA2C8E" w:rsidP="00CA2C8E">
      <w:pPr>
        <w:ind w:firstLine="0"/>
        <w:jc w:val="center"/>
        <w:rPr>
          <w:bCs/>
          <w:szCs w:val="24"/>
        </w:rPr>
      </w:pPr>
      <w:r w:rsidRPr="00CA2C8E">
        <w:rPr>
          <w:bCs/>
          <w:szCs w:val="24"/>
        </w:rPr>
        <w:t>(наименование задания)</w:t>
      </w:r>
    </w:p>
    <w:p w14:paraId="239BEE55" w14:textId="1A2AB6AB" w:rsidR="0018505D" w:rsidRDefault="00CA2C8E" w:rsidP="00CA2C8E">
      <w:pPr>
        <w:ind w:firstLine="0"/>
        <w:jc w:val="center"/>
        <w:rPr>
          <w:bCs/>
          <w:szCs w:val="24"/>
        </w:rPr>
      </w:pPr>
      <w:r w:rsidRPr="00CA2C8E">
        <w:rPr>
          <w:bCs/>
          <w:szCs w:val="24"/>
        </w:rPr>
        <w:t>(срок выполнения (годы) ___________)</w:t>
      </w:r>
    </w:p>
    <w:p w14:paraId="73AE7EC8" w14:textId="77777777" w:rsidR="00CA2C8E" w:rsidRPr="00DD75AA" w:rsidRDefault="00CA2C8E" w:rsidP="00CA2C8E">
      <w:pPr>
        <w:ind w:firstLine="0"/>
        <w:jc w:val="center"/>
        <w:rPr>
          <w:szCs w:val="24"/>
        </w:rPr>
      </w:pPr>
    </w:p>
    <w:tbl>
      <w:tblPr>
        <w:tblW w:w="10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5801"/>
        <w:gridCol w:w="2000"/>
        <w:gridCol w:w="1701"/>
      </w:tblGrid>
      <w:tr w:rsidR="00BF3CFF" w:rsidRPr="00DD75AA" w14:paraId="4A704606" w14:textId="77777777" w:rsidTr="00BF3CFF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8D9B" w14:textId="77777777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  <w:r w:rsidRPr="00DD75AA">
              <w:rPr>
                <w:szCs w:val="24"/>
              </w:rPr>
              <w:t xml:space="preserve">№ </w:t>
            </w:r>
          </w:p>
          <w:p w14:paraId="712E734B" w14:textId="78FE9E94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  <w:proofErr w:type="spellStart"/>
            <w:r w:rsidRPr="00DD75AA">
              <w:rPr>
                <w:szCs w:val="24"/>
              </w:rPr>
              <w:t>п.п</w:t>
            </w:r>
            <w:proofErr w:type="spellEnd"/>
            <w:r w:rsidRPr="00DD75AA">
              <w:rPr>
                <w:szCs w:val="24"/>
              </w:rPr>
              <w:t>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92E6" w14:textId="62850C9E" w:rsidR="00BF3CFF" w:rsidRPr="00DD75AA" w:rsidRDefault="00BF3CFF" w:rsidP="00BF3CFF">
            <w:pPr>
              <w:ind w:left="396" w:right="57" w:firstLine="0"/>
              <w:jc w:val="center"/>
              <w:rPr>
                <w:szCs w:val="24"/>
              </w:rPr>
            </w:pPr>
            <w:r w:rsidRPr="00DD75AA">
              <w:rPr>
                <w:szCs w:val="24"/>
              </w:rPr>
              <w:t>Наименование статей затрат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B32F" w14:textId="61C3765D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  <w:r w:rsidRPr="00DD75AA">
              <w:rPr>
                <w:szCs w:val="24"/>
              </w:rPr>
              <w:t>Всего,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FC05" w14:textId="1628AF91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  <w:r w:rsidRPr="00DD75AA">
              <w:rPr>
                <w:szCs w:val="24"/>
              </w:rPr>
              <w:t>На первый год, рублей</w:t>
            </w:r>
          </w:p>
        </w:tc>
      </w:tr>
      <w:tr w:rsidR="00BF3CFF" w:rsidRPr="00DD75AA" w14:paraId="00C16478" w14:textId="77777777" w:rsidTr="00BF3CFF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37E9" w14:textId="59E84B34" w:rsidR="00BF3CFF" w:rsidRPr="00DD75AA" w:rsidRDefault="00BF3CFF" w:rsidP="00687B9B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1.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2157" w14:textId="34215B8D" w:rsidR="00BF3CFF" w:rsidRPr="00DD75AA" w:rsidRDefault="00BF3CFF" w:rsidP="00BF3CFF">
            <w:pPr>
              <w:ind w:right="57" w:firstLine="0"/>
              <w:rPr>
                <w:i/>
                <w:iCs/>
                <w:szCs w:val="24"/>
              </w:rPr>
            </w:pPr>
            <w:r w:rsidRPr="00DD75AA">
              <w:rPr>
                <w:szCs w:val="24"/>
              </w:rPr>
              <w:t>Материалы и комплектующие изделия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B66C" w14:textId="02397FEA" w:rsidR="00BF3CFF" w:rsidRPr="00DD75AA" w:rsidRDefault="00BF3CFF" w:rsidP="00687B9B">
            <w:pPr>
              <w:widowControl/>
              <w:ind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F95E" w14:textId="0842B57F" w:rsidR="00BF3CFF" w:rsidRPr="00DD75AA" w:rsidRDefault="00BF3CFF" w:rsidP="00687B9B">
            <w:pPr>
              <w:widowControl/>
              <w:ind w:firstLine="0"/>
              <w:jc w:val="center"/>
              <w:rPr>
                <w:szCs w:val="24"/>
              </w:rPr>
            </w:pPr>
          </w:p>
        </w:tc>
      </w:tr>
      <w:tr w:rsidR="00BF3CFF" w:rsidRPr="00DD75AA" w14:paraId="374CE4ED" w14:textId="77777777" w:rsidTr="00BF3CFF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F07D" w14:textId="10F2A9E1" w:rsidR="00BF3CFF" w:rsidRPr="00DD75AA" w:rsidRDefault="00BF3CFF" w:rsidP="00BF3CFF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2.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4347" w14:textId="77C5BC71" w:rsidR="00BF3CFF" w:rsidRPr="00DD75AA" w:rsidRDefault="00BF3CFF" w:rsidP="00ED4A7A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Топливно-энергетические ресурсы для научно-экспериментальных целей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BB48" w14:textId="7931FBE1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B69F" w14:textId="7EA0C852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BF3CFF" w:rsidRPr="00DD75AA" w14:paraId="1FDA286D" w14:textId="77777777" w:rsidTr="00BF3CFF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38FC" w14:textId="6DE2BFD6" w:rsidR="00BF3CFF" w:rsidRPr="00DD75AA" w:rsidRDefault="00BF3CFF" w:rsidP="00BF3CFF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3.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A4F1" w14:textId="2C836C25" w:rsidR="00BF3CFF" w:rsidRPr="00DD75AA" w:rsidRDefault="00BF3CFF" w:rsidP="00ED4A7A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Спецоборудование для научных (экспериментальных) работ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C9B3" w14:textId="3C878CD1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D409" w14:textId="0D98DDF4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BF3CFF" w:rsidRPr="00DD75AA" w14:paraId="6C02AC3B" w14:textId="77777777" w:rsidTr="00BF3CFF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9832" w14:textId="579D56A1" w:rsidR="00BF3CFF" w:rsidRPr="00DD75AA" w:rsidRDefault="00BF3CFF" w:rsidP="00BF3CFF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4.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BFD1" w14:textId="1DC9412B" w:rsidR="00BF3CFF" w:rsidRPr="00DD75AA" w:rsidRDefault="00BF3CFF" w:rsidP="00ED4A7A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Заработная плата исследователей и разработчиков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46B4A" w14:textId="04348057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4C768" w14:textId="72ECDF04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BF3CFF" w:rsidRPr="00DD75AA" w14:paraId="56EFF071" w14:textId="77777777" w:rsidTr="00ED4A7A">
        <w:trPr>
          <w:trHeight w:val="39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5044" w14:textId="1300D0CD" w:rsidR="00BF3CFF" w:rsidRPr="00DD75AA" w:rsidRDefault="00BF3CFF" w:rsidP="00BF3CFF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5.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E8A9" w14:textId="27493392" w:rsidR="00BF3CFF" w:rsidRPr="00DD75AA" w:rsidRDefault="00BF3CFF" w:rsidP="00ED4A7A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Взносы (отчисления) на социальное страхование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20BDB" w14:textId="539DB268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DB184" w14:textId="6D2C3297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BF3CFF" w:rsidRPr="00DD75AA" w14:paraId="7BFC718B" w14:textId="77777777" w:rsidTr="00BF3CFF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F092" w14:textId="223A3D5F" w:rsidR="00BF3CFF" w:rsidRPr="00DD75AA" w:rsidRDefault="00BF3CFF" w:rsidP="00BF3CFF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6.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9AA9" w14:textId="5C3ABDA2" w:rsidR="00BF3CFF" w:rsidRPr="00DD75AA" w:rsidRDefault="00BF3CFF" w:rsidP="00ED4A7A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 xml:space="preserve">Служебные командировки исследователей и разработчиков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02DB" w14:textId="03FB2FB6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6207" w14:textId="59469627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BF3CFF" w:rsidRPr="00DD75AA" w14:paraId="3DF9F9A6" w14:textId="77777777" w:rsidTr="00BF3CFF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DAE2" w14:textId="594BE4A3" w:rsidR="00BF3CFF" w:rsidRPr="00DD75AA" w:rsidRDefault="00BF3CFF" w:rsidP="00BF3CFF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7.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D9C9" w14:textId="2986E80C" w:rsidR="00BF3CFF" w:rsidRPr="00DD75AA" w:rsidRDefault="00BF3CFF" w:rsidP="00ED4A7A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 xml:space="preserve">Работы и услуги сторонних организаций, индивидуальных предпринимателей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CD79" w14:textId="0AE310E3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455D" w14:textId="56620EEA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BF3CFF" w:rsidRPr="00DD75AA" w14:paraId="10E6A457" w14:textId="77777777" w:rsidTr="00ED4A7A">
        <w:trPr>
          <w:trHeight w:val="34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1F42" w14:textId="40051A25" w:rsidR="00BF3CFF" w:rsidRPr="00DD75AA" w:rsidRDefault="00BF3CFF" w:rsidP="00BF3CFF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8.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A0FC" w14:textId="089F05D1" w:rsidR="00BF3CFF" w:rsidRPr="00DD75AA" w:rsidRDefault="00BF3CFF" w:rsidP="00ED4A7A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Прочие прямые затраты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B0B89" w14:textId="0773F0DC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6311C" w14:textId="440B7AD4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BF3CFF" w:rsidRPr="00DD75AA" w14:paraId="0452027D" w14:textId="77777777" w:rsidTr="00BF3CFF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4AD" w14:textId="1BC0C245" w:rsidR="00BF3CFF" w:rsidRPr="00DD75AA" w:rsidRDefault="00BF3CFF" w:rsidP="00BF3CFF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9.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D720" w14:textId="77777777" w:rsidR="00BF3CFF" w:rsidRPr="00DD75AA" w:rsidRDefault="00BF3CFF" w:rsidP="00ED4A7A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Общепроизводственные затраты/</w:t>
            </w:r>
          </w:p>
          <w:p w14:paraId="6DA8B2F8" w14:textId="175B060D" w:rsidR="00BF3CFF" w:rsidRPr="00DD75AA" w:rsidRDefault="00BF3CFF" w:rsidP="00ED4A7A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косвенные расходы (затраты)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5E18" w14:textId="0E5BB85E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9243" w14:textId="63D21AD1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BF3CFF" w:rsidRPr="00DD75AA" w14:paraId="55A8E1A8" w14:textId="77777777" w:rsidTr="00ED4A7A">
        <w:trPr>
          <w:trHeight w:val="21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297C" w14:textId="7BCFCC25" w:rsidR="00BF3CFF" w:rsidRPr="00DD75AA" w:rsidRDefault="00BF3CFF" w:rsidP="00BF3CFF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10.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8A83" w14:textId="7544773F" w:rsidR="00BF3CFF" w:rsidRPr="00DD75AA" w:rsidRDefault="00BF3CFF" w:rsidP="00ED4A7A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Итого себестоимость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5D1B" w14:textId="341DF6F3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A8D3B" w14:textId="6FBCABF6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BF3CFF" w:rsidRPr="00DD75AA" w14:paraId="542CC711" w14:textId="77777777" w:rsidTr="00ED4A7A">
        <w:trPr>
          <w:trHeight w:val="41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1171" w14:textId="25985508" w:rsidR="00BF3CFF" w:rsidRPr="00DD75AA" w:rsidRDefault="00BF3CFF" w:rsidP="00BF3CFF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11.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BA27" w14:textId="66197BF9" w:rsidR="00BF3CFF" w:rsidRPr="00DD75AA" w:rsidRDefault="00BF3CFF" w:rsidP="00ED4A7A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Управленческие расходы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E135" w14:textId="3F9E7DC8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A132" w14:textId="386CC3C0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BF3CFF" w:rsidRPr="00DD75AA" w14:paraId="52C9E933" w14:textId="77777777" w:rsidTr="00ED4A7A">
        <w:trPr>
          <w:trHeight w:val="32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045D" w14:textId="1DC66F87" w:rsidR="00BF3CFF" w:rsidRPr="00DD75AA" w:rsidRDefault="00BF3CFF" w:rsidP="00BF3CFF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12.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2F62" w14:textId="661DA62A" w:rsidR="00BF3CFF" w:rsidRPr="00DD75AA" w:rsidRDefault="00BF3CFF" w:rsidP="00ED4A7A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Всего затрат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0CD5F" w14:textId="39319C23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37847" w14:textId="3F3FC2FB" w:rsidR="00BF3CFF" w:rsidRPr="00DD75AA" w:rsidRDefault="00BF3CFF" w:rsidP="00BF3CFF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BF3CFF" w:rsidRPr="00DD75AA" w14:paraId="03BD9C12" w14:textId="77777777" w:rsidTr="00ED4A7A">
        <w:trPr>
          <w:trHeight w:val="37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C132" w14:textId="77777777" w:rsidR="00BF3CFF" w:rsidRPr="00DD75AA" w:rsidRDefault="00BF3CFF" w:rsidP="00BF3CFF">
            <w:pPr>
              <w:ind w:right="57" w:firstLine="0"/>
              <w:rPr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6EDC" w14:textId="4C92A833" w:rsidR="00BF3CFF" w:rsidRPr="00DD75AA" w:rsidRDefault="00BF3CFF" w:rsidP="00ED4A7A">
            <w:pPr>
              <w:ind w:right="57" w:firstLine="0"/>
              <w:rPr>
                <w:b/>
                <w:bCs/>
                <w:szCs w:val="24"/>
              </w:rPr>
            </w:pPr>
            <w:r w:rsidRPr="00DD75AA">
              <w:rPr>
                <w:b/>
                <w:bCs/>
                <w:szCs w:val="24"/>
              </w:rPr>
              <w:t>ИТОГО сметная стоимость (</w:t>
            </w:r>
            <w:r w:rsidRPr="00DD75AA">
              <w:rPr>
                <w:b/>
                <w:bCs/>
                <w:i/>
                <w:iCs/>
                <w:szCs w:val="24"/>
              </w:rPr>
              <w:t>по бюджету</w:t>
            </w:r>
            <w:r w:rsidRPr="00DD75AA">
              <w:rPr>
                <w:b/>
                <w:bCs/>
                <w:szCs w:val="24"/>
              </w:rPr>
              <w:t>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DC3A3" w14:textId="61249FB5" w:rsidR="00BF3CFF" w:rsidRPr="00DD75AA" w:rsidRDefault="00BF3CFF" w:rsidP="00BF3CFF">
            <w:pPr>
              <w:ind w:right="57"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73CA0" w14:textId="7C97A868" w:rsidR="00BF3CFF" w:rsidRPr="00DD75AA" w:rsidRDefault="00BF3CFF" w:rsidP="00BF3CFF">
            <w:pPr>
              <w:ind w:right="57" w:firstLine="0"/>
              <w:jc w:val="center"/>
              <w:rPr>
                <w:b/>
                <w:bCs/>
                <w:szCs w:val="24"/>
              </w:rPr>
            </w:pPr>
          </w:p>
        </w:tc>
      </w:tr>
      <w:tr w:rsidR="00BF3CFF" w:rsidRPr="00DD75AA" w14:paraId="27E78FA3" w14:textId="77777777" w:rsidTr="00BF3CFF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D989" w14:textId="77777777" w:rsidR="00BF3CFF" w:rsidRPr="00DD75AA" w:rsidRDefault="00BF3CFF" w:rsidP="00BF3CFF">
            <w:pPr>
              <w:ind w:right="57" w:firstLine="0"/>
              <w:rPr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4F57" w14:textId="17239E0F" w:rsidR="00BF3CFF" w:rsidRPr="00DD75AA" w:rsidRDefault="00BF3CFF" w:rsidP="00ED4A7A">
            <w:pPr>
              <w:ind w:right="57" w:firstLine="0"/>
              <w:rPr>
                <w:szCs w:val="24"/>
              </w:rPr>
            </w:pPr>
            <w:r w:rsidRPr="00DD75AA">
              <w:rPr>
                <w:szCs w:val="24"/>
              </w:rPr>
              <w:t>Привлекаемое внебюджетное финансирование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65AA" w14:textId="5794E6F5" w:rsidR="00BF3CFF" w:rsidRPr="00DD75AA" w:rsidRDefault="00BF3CFF" w:rsidP="00BF3CFF">
            <w:pPr>
              <w:ind w:right="57" w:firstLine="0"/>
              <w:jc w:val="center"/>
              <w:rPr>
                <w:b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1947" w14:textId="550FBB65" w:rsidR="00BF3CFF" w:rsidRPr="00DD75AA" w:rsidRDefault="00BF3CFF" w:rsidP="00BF3CFF">
            <w:pPr>
              <w:ind w:right="57" w:firstLine="0"/>
              <w:jc w:val="center"/>
              <w:rPr>
                <w:b/>
                <w:szCs w:val="24"/>
              </w:rPr>
            </w:pPr>
          </w:p>
        </w:tc>
      </w:tr>
    </w:tbl>
    <w:p w14:paraId="78690D41" w14:textId="77777777" w:rsidR="00162EE5" w:rsidRPr="00DD75AA" w:rsidRDefault="00162EE5" w:rsidP="006913C4">
      <w:pPr>
        <w:ind w:firstLine="0"/>
        <w:jc w:val="right"/>
        <w:rPr>
          <w:szCs w:val="24"/>
        </w:rPr>
      </w:pPr>
    </w:p>
    <w:p w14:paraId="1077B75C" w14:textId="4025AA17" w:rsidR="00CA2C8E" w:rsidRDefault="00CA2C8E" w:rsidP="00CA2C8E">
      <w:pPr>
        <w:ind w:firstLine="0"/>
        <w:rPr>
          <w:szCs w:val="26"/>
        </w:rPr>
      </w:pPr>
      <w:r>
        <w:rPr>
          <w:szCs w:val="26"/>
        </w:rPr>
        <w:t xml:space="preserve">Руководитель </w:t>
      </w:r>
      <w:r w:rsidR="005367D0">
        <w:rPr>
          <w:szCs w:val="26"/>
        </w:rPr>
        <w:t xml:space="preserve">первой </w:t>
      </w:r>
      <w:r>
        <w:rPr>
          <w:szCs w:val="26"/>
        </w:rPr>
        <w:t>головной</w:t>
      </w:r>
    </w:p>
    <w:p w14:paraId="5BC1FA2A" w14:textId="5ED5CB8F" w:rsidR="00CA2C8E" w:rsidRDefault="005367D0" w:rsidP="00CA2C8E">
      <w:pPr>
        <w:ind w:firstLine="0"/>
        <w:rPr>
          <w:szCs w:val="26"/>
        </w:rPr>
      </w:pPr>
      <w:r>
        <w:rPr>
          <w:szCs w:val="26"/>
        </w:rPr>
        <w:t>о</w:t>
      </w:r>
      <w:r w:rsidR="00CA2C8E">
        <w:rPr>
          <w:szCs w:val="26"/>
        </w:rPr>
        <w:t xml:space="preserve">рганизации-исполнителя </w:t>
      </w:r>
      <w:r>
        <w:rPr>
          <w:szCs w:val="26"/>
        </w:rPr>
        <w:t>по подпрограмме</w:t>
      </w:r>
      <w:r w:rsidR="00CA2C8E">
        <w:rPr>
          <w:szCs w:val="26"/>
        </w:rPr>
        <w:tab/>
      </w:r>
      <w:r w:rsidR="00CA2C8E">
        <w:rPr>
          <w:szCs w:val="26"/>
        </w:rPr>
        <w:tab/>
        <w:t>_______________</w:t>
      </w:r>
      <w:proofErr w:type="spellStart"/>
      <w:r w:rsidR="00CA2C8E">
        <w:rPr>
          <w:szCs w:val="26"/>
        </w:rPr>
        <w:t>И.О.Фамилия</w:t>
      </w:r>
      <w:proofErr w:type="spellEnd"/>
    </w:p>
    <w:p w14:paraId="3BA6F851" w14:textId="77777777" w:rsidR="00CA2C8E" w:rsidRDefault="00CA2C8E" w:rsidP="005367D0">
      <w:pPr>
        <w:ind w:left="4955" w:firstLine="1"/>
        <w:rPr>
          <w:i/>
          <w:sz w:val="22"/>
        </w:rPr>
      </w:pPr>
      <w:r>
        <w:rPr>
          <w:i/>
          <w:sz w:val="22"/>
        </w:rPr>
        <w:t xml:space="preserve">                   подпись, печать</w:t>
      </w:r>
    </w:p>
    <w:p w14:paraId="0F9101A3" w14:textId="77777777" w:rsidR="00CA2C8E" w:rsidRDefault="00CA2C8E" w:rsidP="00CA2C8E">
      <w:pPr>
        <w:ind w:firstLine="0"/>
        <w:rPr>
          <w:sz w:val="22"/>
        </w:rPr>
      </w:pPr>
    </w:p>
    <w:p w14:paraId="48F88542" w14:textId="77777777" w:rsidR="00CA2C8E" w:rsidRDefault="00CA2C8E" w:rsidP="00CA2C8E">
      <w:pPr>
        <w:ind w:firstLine="0"/>
        <w:rPr>
          <w:sz w:val="22"/>
        </w:rPr>
      </w:pPr>
    </w:p>
    <w:p w14:paraId="011D13EA" w14:textId="4AEF07B0" w:rsidR="00CA2C8E" w:rsidRDefault="00CA2C8E" w:rsidP="00CA2C8E">
      <w:pPr>
        <w:ind w:firstLine="0"/>
        <w:rPr>
          <w:szCs w:val="26"/>
        </w:rPr>
      </w:pPr>
      <w:r>
        <w:rPr>
          <w:szCs w:val="26"/>
        </w:rPr>
        <w:t>Научный руководитель задания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5367D0">
        <w:rPr>
          <w:szCs w:val="26"/>
        </w:rPr>
        <w:tab/>
      </w:r>
      <w:r>
        <w:rPr>
          <w:szCs w:val="26"/>
        </w:rPr>
        <w:t>________________</w:t>
      </w:r>
      <w:proofErr w:type="spellStart"/>
      <w:r>
        <w:rPr>
          <w:szCs w:val="26"/>
        </w:rPr>
        <w:t>И.О.Фамилия</w:t>
      </w:r>
      <w:proofErr w:type="spellEnd"/>
    </w:p>
    <w:p w14:paraId="5391B0CD" w14:textId="77777777" w:rsidR="00CA2C8E" w:rsidRDefault="00CA2C8E" w:rsidP="005367D0">
      <w:pPr>
        <w:ind w:left="5663" w:firstLine="1"/>
        <w:rPr>
          <w:i/>
          <w:sz w:val="22"/>
        </w:rPr>
      </w:pPr>
      <w:r>
        <w:rPr>
          <w:i/>
          <w:szCs w:val="26"/>
        </w:rPr>
        <w:t xml:space="preserve">            </w:t>
      </w:r>
      <w:r>
        <w:rPr>
          <w:i/>
          <w:sz w:val="22"/>
        </w:rPr>
        <w:t>подпись</w:t>
      </w:r>
    </w:p>
    <w:p w14:paraId="17389C8A" w14:textId="77777777" w:rsidR="00CA2C8E" w:rsidRDefault="00CA2C8E" w:rsidP="00CA2C8E">
      <w:pPr>
        <w:widowControl/>
        <w:ind w:firstLine="0"/>
        <w:jc w:val="left"/>
        <w:rPr>
          <w:sz w:val="22"/>
        </w:rPr>
      </w:pPr>
      <w:r>
        <w:rPr>
          <w:sz w:val="22"/>
        </w:rPr>
        <w:br w:type="page"/>
      </w:r>
    </w:p>
    <w:p w14:paraId="4B125292" w14:textId="77777777" w:rsidR="00CA2C8E" w:rsidRDefault="00CA2C8E" w:rsidP="00CA2C8E">
      <w:pPr>
        <w:pStyle w:val="1"/>
        <w:ind w:firstLine="0"/>
        <w:jc w:val="center"/>
        <w:rPr>
          <w:szCs w:val="24"/>
        </w:rPr>
      </w:pPr>
      <w:r>
        <w:rPr>
          <w:caps w:val="0"/>
          <w:szCs w:val="24"/>
        </w:rPr>
        <w:lastRenderedPageBreak/>
        <w:t>КАЛЬКУЛЯЦИЯ</w:t>
      </w:r>
    </w:p>
    <w:p w14:paraId="18F69211" w14:textId="77777777" w:rsidR="00CA2C8E" w:rsidRDefault="00CA2C8E" w:rsidP="00CA2C8E">
      <w:pPr>
        <w:ind w:firstLine="0"/>
        <w:jc w:val="center"/>
        <w:rPr>
          <w:bCs/>
          <w:szCs w:val="24"/>
        </w:rPr>
      </w:pPr>
      <w:r>
        <w:rPr>
          <w:bCs/>
          <w:szCs w:val="24"/>
        </w:rPr>
        <w:t>сметной стоимости работ, выполняемых за счет _____________________,</w:t>
      </w:r>
    </w:p>
    <w:p w14:paraId="464E66A6" w14:textId="77777777" w:rsidR="00CA2C8E" w:rsidRDefault="00CA2C8E" w:rsidP="00CA2C8E">
      <w:pPr>
        <w:ind w:firstLine="0"/>
        <w:jc w:val="center"/>
        <w:rPr>
          <w:bCs/>
          <w:szCs w:val="24"/>
        </w:rPr>
      </w:pPr>
      <w:r>
        <w:rPr>
          <w:bCs/>
          <w:szCs w:val="24"/>
        </w:rPr>
        <w:t xml:space="preserve">  (источник финансирования)</w:t>
      </w:r>
    </w:p>
    <w:p w14:paraId="48C4CB4A" w14:textId="09A9AD24" w:rsidR="00CA2C8E" w:rsidRDefault="00CA2C8E" w:rsidP="00CA2C8E">
      <w:pPr>
        <w:ind w:firstLine="0"/>
        <w:jc w:val="center"/>
        <w:rPr>
          <w:bCs/>
          <w:szCs w:val="24"/>
        </w:rPr>
      </w:pPr>
      <w:r>
        <w:rPr>
          <w:bCs/>
          <w:szCs w:val="24"/>
        </w:rPr>
        <w:t>по научно-исследовательской работе ________________________________</w:t>
      </w:r>
    </w:p>
    <w:p w14:paraId="40B7BFAF" w14:textId="77777777" w:rsidR="00CA2C8E" w:rsidRDefault="00CA2C8E" w:rsidP="00CA2C8E">
      <w:pPr>
        <w:ind w:firstLine="0"/>
        <w:jc w:val="center"/>
        <w:rPr>
          <w:bCs/>
          <w:szCs w:val="24"/>
        </w:rPr>
      </w:pPr>
      <w:r>
        <w:rPr>
          <w:bCs/>
          <w:szCs w:val="24"/>
        </w:rPr>
        <w:t>(наименование задания)</w:t>
      </w:r>
    </w:p>
    <w:p w14:paraId="64416255" w14:textId="77777777" w:rsidR="00CA2C8E" w:rsidRDefault="00CA2C8E" w:rsidP="00CA2C8E">
      <w:pPr>
        <w:ind w:firstLine="0"/>
        <w:jc w:val="center"/>
        <w:rPr>
          <w:bCs/>
          <w:szCs w:val="24"/>
        </w:rPr>
      </w:pPr>
      <w:r>
        <w:rPr>
          <w:bCs/>
          <w:szCs w:val="24"/>
        </w:rPr>
        <w:t>(срок выполнения (годы) ___________)</w:t>
      </w:r>
    </w:p>
    <w:p w14:paraId="264E1E8D" w14:textId="77777777" w:rsidR="00CA2C8E" w:rsidRDefault="00CA2C8E" w:rsidP="00CA2C8E">
      <w:pPr>
        <w:ind w:firstLine="0"/>
        <w:jc w:val="center"/>
        <w:rPr>
          <w:szCs w:val="24"/>
        </w:rPr>
      </w:pP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5800"/>
        <w:gridCol w:w="2000"/>
        <w:gridCol w:w="1701"/>
      </w:tblGrid>
      <w:tr w:rsidR="00CA2C8E" w14:paraId="07B3407D" w14:textId="77777777" w:rsidTr="00CA2C8E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C14B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</w:p>
          <w:p w14:paraId="1E622B52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п.п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B0CC" w14:textId="77777777" w:rsidR="00CA2C8E" w:rsidRDefault="00CA2C8E">
            <w:pPr>
              <w:ind w:left="396" w:right="57" w:firstLine="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статей затрат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4AF1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  <w:r>
              <w:rPr>
                <w:szCs w:val="24"/>
              </w:rPr>
              <w:t>Всего,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C84F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  <w:r>
              <w:rPr>
                <w:szCs w:val="24"/>
              </w:rPr>
              <w:t>На первый год, рублей</w:t>
            </w:r>
          </w:p>
        </w:tc>
      </w:tr>
      <w:tr w:rsidR="00CA2C8E" w14:paraId="266ED818" w14:textId="77777777" w:rsidTr="00CA2C8E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C153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2C53" w14:textId="77777777" w:rsidR="00CA2C8E" w:rsidRDefault="00CA2C8E">
            <w:pPr>
              <w:ind w:right="57" w:firstLine="0"/>
              <w:rPr>
                <w:i/>
                <w:iCs/>
                <w:szCs w:val="24"/>
              </w:rPr>
            </w:pPr>
            <w:r>
              <w:rPr>
                <w:szCs w:val="24"/>
              </w:rPr>
              <w:t>Материалы и комплектующие изделия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3535" w14:textId="77777777" w:rsidR="00CA2C8E" w:rsidRDefault="00CA2C8E">
            <w:pPr>
              <w:widowControl/>
              <w:ind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26EC" w14:textId="77777777" w:rsidR="00CA2C8E" w:rsidRDefault="00CA2C8E">
            <w:pPr>
              <w:widowControl/>
              <w:ind w:firstLine="0"/>
              <w:jc w:val="center"/>
              <w:rPr>
                <w:szCs w:val="24"/>
              </w:rPr>
            </w:pPr>
          </w:p>
        </w:tc>
      </w:tr>
      <w:tr w:rsidR="00CA2C8E" w14:paraId="6CAD6DE2" w14:textId="77777777" w:rsidTr="00CA2C8E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D894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60AA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Топливно-энергетические ресурсы для научно-экспериментальных целей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0463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57BB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CA2C8E" w14:paraId="7A97B2CE" w14:textId="77777777" w:rsidTr="00CA2C8E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65D8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FB4B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Спецоборудование для научных (экспериментальных) работ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2E55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54A9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CA2C8E" w14:paraId="686AE6CA" w14:textId="77777777" w:rsidTr="00CA2C8E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79C1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B0C4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Заработная плата исследователей и разработчиков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405E6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33953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CA2C8E" w14:paraId="114A2360" w14:textId="77777777" w:rsidTr="00CA2C8E">
        <w:trPr>
          <w:trHeight w:val="39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B1B7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AD9E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Взносы (отчисления) на социальное страхование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B7511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6F1E1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CA2C8E" w14:paraId="4397AE08" w14:textId="77777777" w:rsidTr="00CA2C8E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DD29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4C14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 xml:space="preserve">Служебные командировки исследователей и разработчиков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8179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A925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CA2C8E" w14:paraId="0FC69216" w14:textId="77777777" w:rsidTr="00CA2C8E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4E96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96A0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 xml:space="preserve">Работы и услуги сторонних организаций, индивидуальных предпринимателей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528F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415E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CA2C8E" w14:paraId="13D60CDE" w14:textId="77777777" w:rsidTr="00CA2C8E">
        <w:trPr>
          <w:trHeight w:val="34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0ECA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2916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Прочие прямые затраты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FF255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06956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CA2C8E" w14:paraId="2C654A61" w14:textId="77777777" w:rsidTr="00CA2C8E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679C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7FAC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Общепроизводственные затраты/</w:t>
            </w:r>
          </w:p>
          <w:p w14:paraId="5D0DC592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косвенные расходы (затраты)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54F1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98C3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CA2C8E" w14:paraId="28A4D48B" w14:textId="77777777" w:rsidTr="00CA2C8E">
        <w:trPr>
          <w:trHeight w:val="21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4766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10.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FDED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Итого себестоимость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8602F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EEB48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CA2C8E" w14:paraId="117F237D" w14:textId="77777777" w:rsidTr="00CA2C8E">
        <w:trPr>
          <w:trHeight w:val="41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927E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CCE2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Управленческие расходы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BD29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D8A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CA2C8E" w14:paraId="126A1C5E" w14:textId="77777777" w:rsidTr="00CA2C8E">
        <w:trPr>
          <w:trHeight w:val="32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2968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12.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610F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Всего затрат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E53F7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80A90" w14:textId="77777777" w:rsidR="00CA2C8E" w:rsidRDefault="00CA2C8E">
            <w:pPr>
              <w:ind w:right="57" w:firstLine="0"/>
              <w:jc w:val="center"/>
              <w:rPr>
                <w:szCs w:val="24"/>
              </w:rPr>
            </w:pPr>
          </w:p>
        </w:tc>
      </w:tr>
      <w:tr w:rsidR="00CA2C8E" w14:paraId="480826DC" w14:textId="77777777" w:rsidTr="00CA2C8E">
        <w:trPr>
          <w:trHeight w:val="37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04C3" w14:textId="77777777" w:rsidR="00CA2C8E" w:rsidRDefault="00CA2C8E">
            <w:pPr>
              <w:ind w:right="57" w:firstLine="0"/>
              <w:rPr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72AD" w14:textId="77777777" w:rsidR="00CA2C8E" w:rsidRDefault="00CA2C8E">
            <w:pPr>
              <w:ind w:right="57" w:firstLine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ИТОГО сметная стоимость (</w:t>
            </w:r>
            <w:r>
              <w:rPr>
                <w:b/>
                <w:bCs/>
                <w:i/>
                <w:iCs/>
                <w:szCs w:val="24"/>
              </w:rPr>
              <w:t>по бюджету</w:t>
            </w:r>
            <w:r>
              <w:rPr>
                <w:b/>
                <w:bCs/>
                <w:szCs w:val="24"/>
              </w:rPr>
              <w:t>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A156A" w14:textId="77777777" w:rsidR="00CA2C8E" w:rsidRDefault="00CA2C8E">
            <w:pPr>
              <w:ind w:right="57"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450AF" w14:textId="77777777" w:rsidR="00CA2C8E" w:rsidRDefault="00CA2C8E">
            <w:pPr>
              <w:ind w:right="57" w:firstLine="0"/>
              <w:jc w:val="center"/>
              <w:rPr>
                <w:b/>
                <w:bCs/>
                <w:szCs w:val="24"/>
              </w:rPr>
            </w:pPr>
          </w:p>
        </w:tc>
      </w:tr>
      <w:tr w:rsidR="00CA2C8E" w14:paraId="739905B9" w14:textId="77777777" w:rsidTr="00CA2C8E">
        <w:trPr>
          <w:trHeight w:val="51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A53A" w14:textId="77777777" w:rsidR="00CA2C8E" w:rsidRDefault="00CA2C8E">
            <w:pPr>
              <w:ind w:right="57" w:firstLine="0"/>
              <w:rPr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A412" w14:textId="77777777" w:rsidR="00CA2C8E" w:rsidRDefault="00CA2C8E">
            <w:pPr>
              <w:ind w:right="57" w:firstLine="0"/>
              <w:rPr>
                <w:szCs w:val="24"/>
              </w:rPr>
            </w:pPr>
            <w:r>
              <w:rPr>
                <w:szCs w:val="24"/>
              </w:rPr>
              <w:t>Привлекаемое внебюджетное финансирование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2612" w14:textId="77777777" w:rsidR="00CA2C8E" w:rsidRDefault="00CA2C8E">
            <w:pPr>
              <w:ind w:right="57" w:firstLine="0"/>
              <w:jc w:val="center"/>
              <w:rPr>
                <w:b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7114" w14:textId="77777777" w:rsidR="00CA2C8E" w:rsidRDefault="00CA2C8E">
            <w:pPr>
              <w:ind w:right="57" w:firstLine="0"/>
              <w:jc w:val="center"/>
              <w:rPr>
                <w:b/>
                <w:szCs w:val="24"/>
              </w:rPr>
            </w:pPr>
          </w:p>
        </w:tc>
      </w:tr>
    </w:tbl>
    <w:p w14:paraId="507D74FB" w14:textId="77777777" w:rsidR="00CA2C8E" w:rsidRDefault="00CA2C8E" w:rsidP="00CA2C8E">
      <w:pPr>
        <w:ind w:firstLine="0"/>
        <w:jc w:val="right"/>
        <w:rPr>
          <w:szCs w:val="24"/>
        </w:rPr>
      </w:pPr>
    </w:p>
    <w:p w14:paraId="77FD94E0" w14:textId="4F06C381" w:rsidR="00CA2C8E" w:rsidRDefault="00CA2C8E" w:rsidP="00CA2C8E">
      <w:pPr>
        <w:ind w:firstLine="0"/>
        <w:rPr>
          <w:szCs w:val="26"/>
        </w:rPr>
      </w:pPr>
      <w:r>
        <w:rPr>
          <w:szCs w:val="26"/>
        </w:rPr>
        <w:t xml:space="preserve">Руководитель </w:t>
      </w:r>
    </w:p>
    <w:p w14:paraId="56455175" w14:textId="6024CF5B" w:rsidR="00CA2C8E" w:rsidRDefault="005367D0" w:rsidP="00CA2C8E">
      <w:pPr>
        <w:ind w:firstLine="0"/>
        <w:rPr>
          <w:szCs w:val="26"/>
        </w:rPr>
      </w:pPr>
      <w:r>
        <w:rPr>
          <w:szCs w:val="26"/>
        </w:rPr>
        <w:t>о</w:t>
      </w:r>
      <w:r w:rsidR="00CA2C8E">
        <w:rPr>
          <w:szCs w:val="26"/>
        </w:rPr>
        <w:t xml:space="preserve">рганизации-исполнителя </w:t>
      </w:r>
      <w:r>
        <w:rPr>
          <w:szCs w:val="26"/>
        </w:rPr>
        <w:t>НИР</w:t>
      </w:r>
      <w:r>
        <w:rPr>
          <w:szCs w:val="26"/>
        </w:rPr>
        <w:tab/>
      </w:r>
      <w:r w:rsidR="00CA2C8E">
        <w:rPr>
          <w:szCs w:val="26"/>
        </w:rPr>
        <w:tab/>
      </w:r>
      <w:r w:rsidR="00CA2C8E">
        <w:rPr>
          <w:szCs w:val="26"/>
        </w:rPr>
        <w:tab/>
        <w:t>_______________</w:t>
      </w:r>
      <w:proofErr w:type="spellStart"/>
      <w:r w:rsidR="00CA2C8E">
        <w:rPr>
          <w:szCs w:val="26"/>
        </w:rPr>
        <w:t>И.О.Фамилия</w:t>
      </w:r>
      <w:proofErr w:type="spellEnd"/>
    </w:p>
    <w:p w14:paraId="3C52C78D" w14:textId="77777777" w:rsidR="00CA2C8E" w:rsidRDefault="00CA2C8E" w:rsidP="00CA2C8E">
      <w:pPr>
        <w:ind w:left="4247" w:firstLine="1"/>
        <w:rPr>
          <w:i/>
          <w:sz w:val="22"/>
        </w:rPr>
      </w:pPr>
      <w:r>
        <w:rPr>
          <w:i/>
          <w:sz w:val="22"/>
        </w:rPr>
        <w:t xml:space="preserve">                   подпись, печать</w:t>
      </w:r>
    </w:p>
    <w:p w14:paraId="4EBE4217" w14:textId="77777777" w:rsidR="00CA2C8E" w:rsidRDefault="00CA2C8E" w:rsidP="00CA2C8E">
      <w:pPr>
        <w:ind w:firstLine="0"/>
        <w:rPr>
          <w:sz w:val="22"/>
        </w:rPr>
      </w:pPr>
    </w:p>
    <w:p w14:paraId="11B8B8E5" w14:textId="77777777" w:rsidR="005367D0" w:rsidRPr="005367D0" w:rsidRDefault="005367D0" w:rsidP="00CA2C8E">
      <w:pPr>
        <w:ind w:firstLine="0"/>
        <w:rPr>
          <w:szCs w:val="26"/>
        </w:rPr>
      </w:pPr>
      <w:r w:rsidRPr="005367D0">
        <w:rPr>
          <w:szCs w:val="26"/>
        </w:rPr>
        <w:t>Главный бухгалтер</w:t>
      </w:r>
    </w:p>
    <w:p w14:paraId="0F3A12F9" w14:textId="77777777" w:rsidR="005367D0" w:rsidRPr="005367D0" w:rsidRDefault="005367D0" w:rsidP="00CA2C8E">
      <w:pPr>
        <w:ind w:firstLine="0"/>
        <w:rPr>
          <w:szCs w:val="26"/>
        </w:rPr>
      </w:pPr>
      <w:r w:rsidRPr="005367D0">
        <w:rPr>
          <w:szCs w:val="26"/>
        </w:rPr>
        <w:t>(Начальник планово-финансового отдела)</w:t>
      </w:r>
    </w:p>
    <w:p w14:paraId="4217E6A5" w14:textId="77777777" w:rsidR="005367D0" w:rsidRDefault="005367D0" w:rsidP="005367D0">
      <w:pPr>
        <w:ind w:firstLine="0"/>
        <w:rPr>
          <w:szCs w:val="26"/>
        </w:rPr>
      </w:pPr>
      <w:r w:rsidRPr="005367D0">
        <w:rPr>
          <w:szCs w:val="26"/>
        </w:rPr>
        <w:t xml:space="preserve">организации – исполнителя НИР            </w:t>
      </w:r>
      <w:r>
        <w:rPr>
          <w:szCs w:val="26"/>
        </w:rPr>
        <w:tab/>
        <w:t>________________</w:t>
      </w:r>
      <w:proofErr w:type="spellStart"/>
      <w:r>
        <w:rPr>
          <w:szCs w:val="26"/>
        </w:rPr>
        <w:t>И.О.Фамилия</w:t>
      </w:r>
      <w:proofErr w:type="spellEnd"/>
    </w:p>
    <w:p w14:paraId="29F82049" w14:textId="77777777" w:rsidR="005367D0" w:rsidRDefault="005367D0" w:rsidP="005367D0">
      <w:pPr>
        <w:ind w:left="4955" w:firstLine="0"/>
        <w:rPr>
          <w:i/>
          <w:sz w:val="22"/>
        </w:rPr>
      </w:pPr>
      <w:r>
        <w:rPr>
          <w:i/>
          <w:szCs w:val="26"/>
        </w:rPr>
        <w:t xml:space="preserve">            </w:t>
      </w:r>
      <w:r>
        <w:rPr>
          <w:i/>
          <w:sz w:val="22"/>
        </w:rPr>
        <w:t>подпись</w:t>
      </w:r>
    </w:p>
    <w:p w14:paraId="73FA4C56" w14:textId="576A0E9C" w:rsidR="00CA2C8E" w:rsidRPr="005367D0" w:rsidRDefault="00CA2C8E" w:rsidP="00CA2C8E">
      <w:pPr>
        <w:ind w:firstLine="0"/>
        <w:rPr>
          <w:szCs w:val="26"/>
        </w:rPr>
      </w:pPr>
    </w:p>
    <w:p w14:paraId="47572292" w14:textId="77777777" w:rsidR="005367D0" w:rsidRDefault="005367D0" w:rsidP="00CA2C8E">
      <w:pPr>
        <w:ind w:firstLine="0"/>
        <w:rPr>
          <w:szCs w:val="26"/>
        </w:rPr>
      </w:pPr>
    </w:p>
    <w:p w14:paraId="644F733B" w14:textId="2A458048" w:rsidR="00CA2C8E" w:rsidRDefault="00CA2C8E" w:rsidP="00CA2C8E">
      <w:pPr>
        <w:ind w:firstLine="0"/>
        <w:rPr>
          <w:szCs w:val="26"/>
        </w:rPr>
      </w:pPr>
      <w:r>
        <w:rPr>
          <w:szCs w:val="26"/>
        </w:rPr>
        <w:t>Научный руководитель задания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</w:t>
      </w:r>
      <w:proofErr w:type="spellStart"/>
      <w:r>
        <w:rPr>
          <w:szCs w:val="26"/>
        </w:rPr>
        <w:t>И.О.Фамилия</w:t>
      </w:r>
      <w:proofErr w:type="spellEnd"/>
    </w:p>
    <w:p w14:paraId="57047F2A" w14:textId="77777777" w:rsidR="00CA2C8E" w:rsidRDefault="00CA2C8E" w:rsidP="00CA2C8E">
      <w:pPr>
        <w:ind w:left="4955" w:firstLine="0"/>
        <w:rPr>
          <w:i/>
          <w:sz w:val="22"/>
        </w:rPr>
      </w:pPr>
      <w:r>
        <w:rPr>
          <w:i/>
          <w:szCs w:val="26"/>
        </w:rPr>
        <w:t xml:space="preserve">            </w:t>
      </w:r>
      <w:r>
        <w:rPr>
          <w:i/>
          <w:sz w:val="22"/>
        </w:rPr>
        <w:t>подпись</w:t>
      </w:r>
    </w:p>
    <w:p w14:paraId="016C765B" w14:textId="14EC0FCC" w:rsidR="00BF3CFF" w:rsidRPr="00ED4A7A" w:rsidRDefault="00CA2C8E" w:rsidP="00CA2C8E">
      <w:pPr>
        <w:widowControl/>
        <w:ind w:firstLine="0"/>
        <w:jc w:val="left"/>
        <w:rPr>
          <w:i/>
          <w:iCs/>
          <w:sz w:val="22"/>
        </w:rPr>
        <w:sectPr w:rsidR="00BF3CFF" w:rsidRPr="00ED4A7A" w:rsidSect="0016678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sz w:val="22"/>
        </w:rPr>
        <w:br w:type="page"/>
      </w:r>
    </w:p>
    <w:p w14:paraId="4A265246" w14:textId="77777777" w:rsidR="00BF3CFF" w:rsidRPr="00DD75AA" w:rsidRDefault="00BF3CFF" w:rsidP="00BF3CFF">
      <w:pPr>
        <w:pStyle w:val="Default"/>
        <w:ind w:left="9923"/>
        <w:rPr>
          <w:sz w:val="26"/>
          <w:lang w:val="ru-RU"/>
        </w:rPr>
      </w:pPr>
      <w:r w:rsidRPr="00DD75AA">
        <w:rPr>
          <w:sz w:val="26"/>
          <w:lang w:val="ru-RU"/>
        </w:rPr>
        <w:lastRenderedPageBreak/>
        <w:t xml:space="preserve">Приложение 3 </w:t>
      </w:r>
    </w:p>
    <w:p w14:paraId="3B2F223E" w14:textId="4D63FDFE" w:rsidR="00BF3CFF" w:rsidRDefault="00BF3CFF" w:rsidP="00BF3CFF">
      <w:pPr>
        <w:pStyle w:val="Default"/>
        <w:ind w:left="9923"/>
        <w:jc w:val="both"/>
        <w:rPr>
          <w:sz w:val="26"/>
          <w:lang w:val="ru-RU"/>
        </w:rPr>
      </w:pPr>
      <w:r w:rsidRPr="00DD75AA">
        <w:rPr>
          <w:sz w:val="26"/>
          <w:lang w:val="ru-RU"/>
        </w:rPr>
        <w:t>к заявк</w:t>
      </w:r>
      <w:r w:rsidR="001D51C5" w:rsidRPr="00DD75AA">
        <w:rPr>
          <w:sz w:val="26"/>
          <w:lang w:val="ru-RU"/>
        </w:rPr>
        <w:t>е</w:t>
      </w:r>
      <w:r w:rsidRPr="00DD75AA">
        <w:rPr>
          <w:sz w:val="26"/>
          <w:lang w:val="ru-RU"/>
        </w:rPr>
        <w:t xml:space="preserve"> на проведение государственной научной экспертизы проекта задания в государственную программу научных исследований </w:t>
      </w:r>
    </w:p>
    <w:p w14:paraId="1013D0CB" w14:textId="77777777" w:rsidR="00CA2C8E" w:rsidRPr="00DD75AA" w:rsidRDefault="00CA2C8E" w:rsidP="00BF3CFF">
      <w:pPr>
        <w:pStyle w:val="Default"/>
        <w:ind w:left="9923"/>
        <w:jc w:val="both"/>
        <w:rPr>
          <w:sz w:val="26"/>
          <w:lang w:val="ru-RU"/>
        </w:rPr>
      </w:pPr>
    </w:p>
    <w:p w14:paraId="1A41840F" w14:textId="61CEBC13" w:rsidR="00BF3CFF" w:rsidRDefault="00BF3CFF" w:rsidP="00BF3CFF">
      <w:pPr>
        <w:pStyle w:val="Default"/>
        <w:jc w:val="center"/>
        <w:rPr>
          <w:b/>
          <w:bCs/>
          <w:sz w:val="26"/>
          <w:lang w:val="ru-RU"/>
        </w:rPr>
      </w:pPr>
      <w:r w:rsidRPr="00DD75AA">
        <w:rPr>
          <w:b/>
          <w:bCs/>
          <w:sz w:val="26"/>
          <w:lang w:val="ru-RU"/>
        </w:rPr>
        <w:t xml:space="preserve">ПЛАН РАБОТ НА </w:t>
      </w:r>
      <w:r w:rsidR="00CA2C8E">
        <w:rPr>
          <w:b/>
          <w:bCs/>
          <w:sz w:val="26"/>
          <w:lang w:val="ru-RU"/>
        </w:rPr>
        <w:t>_______________________</w:t>
      </w:r>
      <w:r w:rsidRPr="00DD75AA">
        <w:rPr>
          <w:b/>
          <w:bCs/>
          <w:sz w:val="26"/>
          <w:lang w:val="ru-RU"/>
        </w:rPr>
        <w:t xml:space="preserve"> ГОДЫ</w:t>
      </w:r>
    </w:p>
    <w:p w14:paraId="22096CC3" w14:textId="77777777" w:rsidR="00CA2C8E" w:rsidRDefault="00CA2C8E" w:rsidP="00BF3CFF">
      <w:pPr>
        <w:pStyle w:val="Default"/>
        <w:jc w:val="center"/>
        <w:rPr>
          <w:sz w:val="26"/>
          <w:lang w:val="ru-RU"/>
        </w:rPr>
      </w:pPr>
      <w:r>
        <w:rPr>
          <w:sz w:val="26"/>
          <w:lang w:val="ru-RU"/>
        </w:rPr>
        <w:t>(указываются сроки начала и окончания работ)</w:t>
      </w:r>
    </w:p>
    <w:p w14:paraId="515DE508" w14:textId="45672BD5" w:rsidR="00CA2C8E" w:rsidRPr="00DD75AA" w:rsidRDefault="00CA2C8E" w:rsidP="00BF3CFF">
      <w:pPr>
        <w:pStyle w:val="Default"/>
        <w:jc w:val="center"/>
        <w:rPr>
          <w:sz w:val="26"/>
          <w:lang w:val="ru-RU"/>
        </w:rPr>
      </w:pPr>
      <w:r>
        <w:rPr>
          <w:sz w:val="26"/>
          <w:lang w:val="ru-RU"/>
        </w:rPr>
        <w:t xml:space="preserve"> </w:t>
      </w:r>
    </w:p>
    <w:tbl>
      <w:tblPr>
        <w:tblW w:w="1498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5"/>
        <w:gridCol w:w="5387"/>
        <w:gridCol w:w="3827"/>
        <w:gridCol w:w="2268"/>
      </w:tblGrid>
      <w:tr w:rsidR="00BF3CFF" w:rsidRPr="00DD75AA" w14:paraId="5C1D52E6" w14:textId="77777777" w:rsidTr="00A514B4">
        <w:trPr>
          <w:trHeight w:val="817"/>
        </w:trPr>
        <w:tc>
          <w:tcPr>
            <w:tcW w:w="3505" w:type="dxa"/>
          </w:tcPr>
          <w:p w14:paraId="5E73FDA0" w14:textId="0F8FA984" w:rsidR="00BF3CFF" w:rsidRPr="00DD75AA" w:rsidRDefault="00BF3CFF" w:rsidP="00BF3CFF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Наименование ГПНИ.</w:t>
            </w:r>
          </w:p>
          <w:p w14:paraId="22D5DC96" w14:textId="1566F33D" w:rsidR="00BF3CFF" w:rsidRPr="00DD75AA" w:rsidRDefault="00BF3CFF" w:rsidP="00BF3CFF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Наименование подпрограммы ГПНИ.</w:t>
            </w:r>
          </w:p>
          <w:p w14:paraId="017C2AD5" w14:textId="298E2D2C" w:rsidR="00BF3CFF" w:rsidRPr="00DD75AA" w:rsidRDefault="00BF3CFF" w:rsidP="00BF3CFF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Наименование задания.</w:t>
            </w:r>
          </w:p>
          <w:p w14:paraId="1383D3AC" w14:textId="4E67CBCC" w:rsidR="00BF3CFF" w:rsidRPr="00DD75AA" w:rsidRDefault="00BF3CFF" w:rsidP="00BF3CFF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Сроки начала и окончания работ</w:t>
            </w:r>
          </w:p>
        </w:tc>
        <w:tc>
          <w:tcPr>
            <w:tcW w:w="5387" w:type="dxa"/>
          </w:tcPr>
          <w:p w14:paraId="435C19FE" w14:textId="7F0230A4" w:rsidR="00BF3CFF" w:rsidRPr="00DD75AA" w:rsidRDefault="00BF3CFF" w:rsidP="00BF3CFF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Содержание годовых этапов НИР, включаемых в задание</w:t>
            </w:r>
          </w:p>
        </w:tc>
        <w:tc>
          <w:tcPr>
            <w:tcW w:w="3827" w:type="dxa"/>
          </w:tcPr>
          <w:p w14:paraId="3F5E0691" w14:textId="66628380" w:rsidR="00BF3CFF" w:rsidRPr="00DD75AA" w:rsidRDefault="00BF3CFF" w:rsidP="00BF3CFF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Организации – исполнители задания.</w:t>
            </w:r>
          </w:p>
          <w:p w14:paraId="152ED061" w14:textId="2F721C82" w:rsidR="00BF3CFF" w:rsidRPr="00DD75AA" w:rsidRDefault="00BF3CFF" w:rsidP="00BF3CFF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Научный руководитель задания; заместитель научного руководителя задания.</w:t>
            </w:r>
          </w:p>
          <w:p w14:paraId="3FFCDBB3" w14:textId="47BC797F" w:rsidR="00BF3CFF" w:rsidRPr="00DD75AA" w:rsidRDefault="00BF3CFF" w:rsidP="00BF3CFF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Количество исполнителей задания.</w:t>
            </w:r>
          </w:p>
          <w:p w14:paraId="62854049" w14:textId="248DE7E9" w:rsidR="00BF3CFF" w:rsidRPr="00DD75AA" w:rsidRDefault="00BF3CFF" w:rsidP="00BF3CFF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Научные руководители каждой НИР в рамках задания</w:t>
            </w:r>
          </w:p>
        </w:tc>
        <w:tc>
          <w:tcPr>
            <w:tcW w:w="2268" w:type="dxa"/>
          </w:tcPr>
          <w:p w14:paraId="2D001DB1" w14:textId="325AF47F" w:rsidR="00BF3CFF" w:rsidRPr="00DD75AA" w:rsidRDefault="00BF3CFF" w:rsidP="00A514B4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Финансирующая организация.</w:t>
            </w:r>
          </w:p>
          <w:p w14:paraId="787FDBB9" w14:textId="7306A943" w:rsidR="00BF3CFF" w:rsidRPr="00DD75AA" w:rsidRDefault="00BF3CFF" w:rsidP="00BF3CFF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Прогнозная стоимость работ (рублей)</w:t>
            </w:r>
          </w:p>
        </w:tc>
      </w:tr>
      <w:tr w:rsidR="00A06D50" w:rsidRPr="00DD75AA" w14:paraId="6192978D" w14:textId="77777777" w:rsidTr="00A514B4">
        <w:trPr>
          <w:trHeight w:val="2218"/>
        </w:trPr>
        <w:tc>
          <w:tcPr>
            <w:tcW w:w="3505" w:type="dxa"/>
          </w:tcPr>
          <w:p w14:paraId="594667EC" w14:textId="489A0F55" w:rsidR="00CA2C8E" w:rsidRPr="00CA2C8E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 w:rsidRPr="00CA2C8E">
              <w:rPr>
                <w:i/>
                <w:sz w:val="26"/>
                <w:lang w:val="ru-RU"/>
              </w:rPr>
              <w:t xml:space="preserve">Краткое наименование ГПНИ </w:t>
            </w:r>
          </w:p>
          <w:p w14:paraId="594B1807" w14:textId="77777777" w:rsidR="00CA2C8E" w:rsidRPr="00CA2C8E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</w:p>
          <w:p w14:paraId="7D0DB71A" w14:textId="30E5B0D1" w:rsidR="00CA2C8E" w:rsidRPr="00CA2C8E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 w:rsidRPr="00CA2C8E">
              <w:rPr>
                <w:i/>
                <w:sz w:val="26"/>
                <w:lang w:val="ru-RU"/>
              </w:rPr>
              <w:t xml:space="preserve">Краткое наименование подпрограммы, раздела ГПНИ </w:t>
            </w:r>
          </w:p>
          <w:p w14:paraId="76BD0775" w14:textId="77777777" w:rsidR="00CA2C8E" w:rsidRPr="00CA2C8E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</w:p>
          <w:p w14:paraId="7C80F577" w14:textId="77777777" w:rsidR="00CA2C8E" w:rsidRPr="00CA2C8E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 w:rsidRPr="00CA2C8E">
              <w:rPr>
                <w:i/>
                <w:sz w:val="26"/>
                <w:lang w:val="ru-RU"/>
              </w:rPr>
              <w:t xml:space="preserve">Наименование задания </w:t>
            </w:r>
          </w:p>
          <w:p w14:paraId="4B6642C1" w14:textId="77777777" w:rsidR="00CA2C8E" w:rsidRPr="00CA2C8E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</w:p>
          <w:p w14:paraId="5E69636F" w14:textId="7A55DF59" w:rsidR="00A06D50" w:rsidRPr="00DD75AA" w:rsidRDefault="00CA2C8E" w:rsidP="00CA2C8E">
            <w:pPr>
              <w:pStyle w:val="Default"/>
              <w:jc w:val="both"/>
              <w:rPr>
                <w:sz w:val="26"/>
                <w:lang w:val="ru-RU"/>
              </w:rPr>
            </w:pPr>
            <w:r w:rsidRPr="00CA2C8E">
              <w:rPr>
                <w:i/>
                <w:sz w:val="26"/>
                <w:lang w:val="ru-RU"/>
              </w:rPr>
              <w:t>Сроки начала и окончания работ (годы) по заданию</w:t>
            </w:r>
          </w:p>
        </w:tc>
        <w:tc>
          <w:tcPr>
            <w:tcW w:w="5387" w:type="dxa"/>
          </w:tcPr>
          <w:p w14:paraId="085E5487" w14:textId="77777777" w:rsidR="005367D0" w:rsidRDefault="00CA2C8E" w:rsidP="00CA2C8E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  <w:r w:rsidRPr="00CA2C8E">
              <w:rPr>
                <w:i/>
                <w:iCs/>
                <w:sz w:val="26"/>
                <w:lang w:val="ru-RU"/>
              </w:rPr>
              <w:t xml:space="preserve">По 1-й НИР «Наименование 1-й НИР» </w:t>
            </w:r>
          </w:p>
          <w:p w14:paraId="3BCFA65E" w14:textId="77777777" w:rsidR="005367D0" w:rsidRDefault="00CA2C8E" w:rsidP="00CA2C8E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  <w:r w:rsidRPr="00CA2C8E">
              <w:rPr>
                <w:i/>
                <w:iCs/>
                <w:sz w:val="26"/>
                <w:lang w:val="ru-RU"/>
              </w:rPr>
              <w:t xml:space="preserve">(срок выполнения _______): </w:t>
            </w:r>
          </w:p>
          <w:p w14:paraId="55DE291E" w14:textId="282E3D3D" w:rsidR="00CA2C8E" w:rsidRDefault="00CA2C8E" w:rsidP="00CA2C8E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  <w:r w:rsidRPr="00CA2C8E">
              <w:rPr>
                <w:i/>
                <w:iCs/>
                <w:sz w:val="26"/>
                <w:lang w:val="ru-RU"/>
              </w:rPr>
              <w:t>указывается содержание годовых этапов 1-й НИР в рамках задания.</w:t>
            </w:r>
          </w:p>
          <w:p w14:paraId="10F025E1" w14:textId="77777777" w:rsidR="005367D0" w:rsidRPr="00CA2C8E" w:rsidRDefault="005367D0" w:rsidP="00CA2C8E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</w:p>
          <w:p w14:paraId="120DF784" w14:textId="77777777" w:rsidR="005367D0" w:rsidRDefault="00CA2C8E" w:rsidP="00CA2C8E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  <w:r w:rsidRPr="00CA2C8E">
              <w:rPr>
                <w:i/>
                <w:iCs/>
                <w:sz w:val="26"/>
                <w:lang w:val="ru-RU"/>
              </w:rPr>
              <w:t xml:space="preserve">По 2-й НИР «Наименование 2-й НИР» </w:t>
            </w:r>
          </w:p>
          <w:p w14:paraId="10A8872B" w14:textId="77777777" w:rsidR="005367D0" w:rsidRDefault="00CA2C8E" w:rsidP="00CA2C8E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  <w:r w:rsidRPr="00CA2C8E">
              <w:rPr>
                <w:i/>
                <w:iCs/>
                <w:sz w:val="26"/>
                <w:lang w:val="ru-RU"/>
              </w:rPr>
              <w:t xml:space="preserve">(срок выполнения _______): </w:t>
            </w:r>
          </w:p>
          <w:p w14:paraId="7BF0161B" w14:textId="3CDD4B8F" w:rsidR="00584DA3" w:rsidRPr="00DD75AA" w:rsidRDefault="00CA2C8E" w:rsidP="00CA2C8E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  <w:r w:rsidRPr="00CA2C8E">
              <w:rPr>
                <w:i/>
                <w:iCs/>
                <w:sz w:val="26"/>
                <w:lang w:val="ru-RU"/>
              </w:rPr>
              <w:t>указывается содержание годовых этапов 2-й НИР в рамках задания.</w:t>
            </w:r>
          </w:p>
          <w:p w14:paraId="448D1207" w14:textId="77777777" w:rsidR="00584DA3" w:rsidRPr="00DD75AA" w:rsidRDefault="00584DA3" w:rsidP="00CA2C8E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</w:p>
          <w:p w14:paraId="72F97912" w14:textId="77777777" w:rsidR="00584DA3" w:rsidRPr="00DD75AA" w:rsidRDefault="00584DA3" w:rsidP="00A06D50">
            <w:pPr>
              <w:pStyle w:val="Default"/>
              <w:rPr>
                <w:i/>
                <w:iCs/>
                <w:sz w:val="26"/>
                <w:lang w:val="ru-RU"/>
              </w:rPr>
            </w:pPr>
          </w:p>
          <w:p w14:paraId="67A6A245" w14:textId="77777777" w:rsidR="00584DA3" w:rsidRPr="00DD75AA" w:rsidRDefault="00584DA3" w:rsidP="00A06D50">
            <w:pPr>
              <w:pStyle w:val="Default"/>
              <w:rPr>
                <w:i/>
                <w:iCs/>
                <w:sz w:val="26"/>
                <w:lang w:val="ru-RU"/>
              </w:rPr>
            </w:pPr>
          </w:p>
          <w:p w14:paraId="7EAC1F48" w14:textId="77777777" w:rsidR="00584DA3" w:rsidRPr="00DD75AA" w:rsidRDefault="00584DA3" w:rsidP="00A06D50">
            <w:pPr>
              <w:pStyle w:val="Default"/>
              <w:rPr>
                <w:i/>
                <w:iCs/>
                <w:sz w:val="26"/>
                <w:lang w:val="ru-RU"/>
              </w:rPr>
            </w:pPr>
          </w:p>
          <w:p w14:paraId="2C3914C7" w14:textId="77777777" w:rsidR="00584DA3" w:rsidRPr="00DD75AA" w:rsidRDefault="00584DA3" w:rsidP="00A06D50">
            <w:pPr>
              <w:pStyle w:val="Default"/>
              <w:rPr>
                <w:i/>
                <w:iCs/>
                <w:sz w:val="26"/>
                <w:lang w:val="ru-RU"/>
              </w:rPr>
            </w:pPr>
          </w:p>
          <w:p w14:paraId="70461191" w14:textId="3EFF7A76" w:rsidR="00A06D50" w:rsidRPr="00DD75AA" w:rsidRDefault="00A06D50" w:rsidP="00ED4A7A">
            <w:pPr>
              <w:pStyle w:val="Default"/>
              <w:ind w:firstLine="602"/>
              <w:jc w:val="both"/>
              <w:rPr>
                <w:sz w:val="26"/>
                <w:lang w:val="ru-RU"/>
              </w:rPr>
            </w:pPr>
          </w:p>
        </w:tc>
        <w:tc>
          <w:tcPr>
            <w:tcW w:w="3827" w:type="dxa"/>
          </w:tcPr>
          <w:p w14:paraId="77F1B698" w14:textId="77777777" w:rsidR="00CA2C8E" w:rsidRPr="00CA2C8E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 w:rsidRPr="00CA2C8E">
              <w:rPr>
                <w:i/>
                <w:sz w:val="26"/>
                <w:lang w:val="ru-RU"/>
              </w:rPr>
              <w:t>Пример.</w:t>
            </w:r>
          </w:p>
          <w:p w14:paraId="0EF6D9F6" w14:textId="77777777" w:rsidR="00CA2C8E" w:rsidRPr="00CA2C8E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 w:rsidRPr="00CA2C8E">
              <w:rPr>
                <w:i/>
                <w:sz w:val="26"/>
                <w:lang w:val="ru-RU"/>
              </w:rPr>
              <w:t>ГНПО «Химический синтез и биотехнологии», БГУ, БГУИР</w:t>
            </w:r>
          </w:p>
          <w:p w14:paraId="1030FB79" w14:textId="77777777" w:rsidR="00CA2C8E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 w:rsidRPr="00CA2C8E">
              <w:rPr>
                <w:i/>
                <w:sz w:val="26"/>
                <w:lang w:val="ru-RU"/>
              </w:rPr>
              <w:t xml:space="preserve">(при этом первой указана головная организация – исполнитель задания) </w:t>
            </w:r>
          </w:p>
          <w:p w14:paraId="2BF55C0B" w14:textId="77777777" w:rsidR="00CA2C8E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 w:rsidRPr="00CA2C8E">
              <w:rPr>
                <w:i/>
                <w:sz w:val="26"/>
                <w:lang w:val="ru-RU"/>
              </w:rPr>
              <w:t>ГНПО порошковой металлургии (организация-соисполнитель по договору с ГНПО «Химический синтез и биотехнологии»)</w:t>
            </w:r>
          </w:p>
          <w:p w14:paraId="060A3034" w14:textId="77777777" w:rsidR="00CA2C8E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 w:rsidRPr="00CA2C8E">
              <w:rPr>
                <w:i/>
                <w:sz w:val="26"/>
                <w:lang w:val="ru-RU"/>
              </w:rPr>
              <w:t>д.ф.-м.н. Иванов И.И. (научный руководитель);</w:t>
            </w:r>
          </w:p>
          <w:p w14:paraId="6C3968A1" w14:textId="77777777" w:rsidR="00CA2C8E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 w:rsidRPr="00CA2C8E">
              <w:rPr>
                <w:i/>
                <w:sz w:val="26"/>
                <w:lang w:val="ru-RU"/>
              </w:rPr>
              <w:t>к.ф.-м.н. Петров П.П. (заместитель)</w:t>
            </w:r>
          </w:p>
          <w:p w14:paraId="02CF3584" w14:textId="77777777" w:rsidR="00CA2C8E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  <w:proofErr w:type="spellStart"/>
            <w:r w:rsidRPr="00CA2C8E">
              <w:rPr>
                <w:i/>
                <w:sz w:val="26"/>
                <w:lang w:val="ru-RU"/>
              </w:rPr>
              <w:t>д.н</w:t>
            </w:r>
            <w:proofErr w:type="spellEnd"/>
            <w:r w:rsidRPr="00CA2C8E">
              <w:rPr>
                <w:i/>
                <w:sz w:val="26"/>
                <w:lang w:val="ru-RU"/>
              </w:rPr>
              <w:t>. – 2</w:t>
            </w:r>
          </w:p>
          <w:p w14:paraId="1E55DC87" w14:textId="77777777" w:rsidR="00CA2C8E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 w:rsidRPr="00CA2C8E">
              <w:rPr>
                <w:i/>
                <w:sz w:val="26"/>
                <w:lang w:val="ru-RU"/>
              </w:rPr>
              <w:t xml:space="preserve">к.н. – 7 </w:t>
            </w:r>
          </w:p>
          <w:p w14:paraId="36D0147C" w14:textId="77777777" w:rsidR="00A06D50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  <w:proofErr w:type="spellStart"/>
            <w:r w:rsidRPr="00CA2C8E">
              <w:rPr>
                <w:i/>
                <w:sz w:val="26"/>
                <w:lang w:val="ru-RU"/>
              </w:rPr>
              <w:t>б.с</w:t>
            </w:r>
            <w:proofErr w:type="spellEnd"/>
            <w:r w:rsidRPr="00CA2C8E">
              <w:rPr>
                <w:i/>
                <w:sz w:val="26"/>
                <w:lang w:val="ru-RU"/>
              </w:rPr>
              <w:t>. – 14</w:t>
            </w:r>
          </w:p>
          <w:p w14:paraId="34DD96F5" w14:textId="77777777" w:rsidR="00CA2C8E" w:rsidRDefault="00CA2C8E" w:rsidP="00CA2C8E">
            <w:pPr>
              <w:pStyle w:val="Default"/>
              <w:jc w:val="both"/>
              <w:rPr>
                <w:sz w:val="26"/>
                <w:lang w:val="ru-RU"/>
              </w:rPr>
            </w:pPr>
          </w:p>
          <w:p w14:paraId="1C0AF9F4" w14:textId="77777777" w:rsidR="005367D0" w:rsidRPr="005367D0" w:rsidRDefault="00CA2C8E" w:rsidP="00CA2C8E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 w:rsidRPr="005367D0">
              <w:rPr>
                <w:i/>
                <w:sz w:val="26"/>
                <w:lang w:val="ru-RU"/>
              </w:rPr>
              <w:lastRenderedPageBreak/>
              <w:t>к.т.н. Сидоров С.С. (научный руководитель по 1-й НИР),</w:t>
            </w:r>
          </w:p>
          <w:p w14:paraId="6A5DE816" w14:textId="6C23BEF5" w:rsidR="00CA2C8E" w:rsidRPr="00CA2C8E" w:rsidRDefault="00CA2C8E" w:rsidP="00CA2C8E">
            <w:pPr>
              <w:pStyle w:val="Default"/>
              <w:jc w:val="both"/>
              <w:rPr>
                <w:sz w:val="26"/>
                <w:lang w:val="ru-RU"/>
              </w:rPr>
            </w:pPr>
            <w:r w:rsidRPr="005367D0">
              <w:rPr>
                <w:i/>
                <w:sz w:val="26"/>
                <w:lang w:val="ru-RU"/>
              </w:rPr>
              <w:t>к.т.н. Григорьев В.В. (научный руководитель по 2-й НИР)</w:t>
            </w:r>
          </w:p>
        </w:tc>
        <w:tc>
          <w:tcPr>
            <w:tcW w:w="2268" w:type="dxa"/>
          </w:tcPr>
          <w:p w14:paraId="66AE93A7" w14:textId="77777777" w:rsidR="00584DA3" w:rsidRDefault="005367D0" w:rsidP="00584DA3">
            <w:pPr>
              <w:pStyle w:val="Default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lastRenderedPageBreak/>
              <w:t>Минздрав</w:t>
            </w:r>
          </w:p>
          <w:p w14:paraId="43EAF527" w14:textId="77777777" w:rsidR="005367D0" w:rsidRDefault="005367D0" w:rsidP="00584DA3">
            <w:pPr>
              <w:pStyle w:val="Default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______________</w:t>
            </w:r>
          </w:p>
          <w:p w14:paraId="3E842CAB" w14:textId="77777777" w:rsidR="005367D0" w:rsidRDefault="005367D0" w:rsidP="00584DA3">
            <w:pPr>
              <w:pStyle w:val="Default"/>
              <w:rPr>
                <w:sz w:val="26"/>
                <w:lang w:val="ru-RU"/>
              </w:rPr>
            </w:pPr>
          </w:p>
          <w:p w14:paraId="63EEC920" w14:textId="77777777" w:rsidR="005367D0" w:rsidRDefault="005367D0" w:rsidP="005367D0">
            <w:pPr>
              <w:pStyle w:val="Default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Привлеченные внебюджетные средства</w:t>
            </w:r>
          </w:p>
          <w:p w14:paraId="0E4AAB19" w14:textId="5AA6B494" w:rsidR="005367D0" w:rsidRPr="00ED4A7A" w:rsidRDefault="005367D0" w:rsidP="005367D0">
            <w:pPr>
              <w:pStyle w:val="Default"/>
              <w:rPr>
                <w:sz w:val="26"/>
                <w:lang w:val="ru-RU"/>
              </w:rPr>
            </w:pPr>
            <w:r>
              <w:t>________________</w:t>
            </w:r>
          </w:p>
        </w:tc>
      </w:tr>
    </w:tbl>
    <w:p w14:paraId="1B5A7992" w14:textId="2066D498" w:rsidR="00A514B4" w:rsidRDefault="00A514B4" w:rsidP="00C10907">
      <w:pPr>
        <w:ind w:firstLine="0"/>
        <w:rPr>
          <w:szCs w:val="24"/>
        </w:rPr>
      </w:pPr>
    </w:p>
    <w:p w14:paraId="6CDFAA80" w14:textId="77777777" w:rsidR="005367D0" w:rsidRDefault="005367D0" w:rsidP="005367D0">
      <w:pPr>
        <w:ind w:firstLine="0"/>
        <w:rPr>
          <w:szCs w:val="26"/>
        </w:rPr>
      </w:pPr>
      <w:r>
        <w:rPr>
          <w:szCs w:val="26"/>
        </w:rPr>
        <w:t>Руководитель головной</w:t>
      </w:r>
    </w:p>
    <w:p w14:paraId="5B9CD6C7" w14:textId="1F2011DB" w:rsidR="005367D0" w:rsidRDefault="005367D0" w:rsidP="005367D0">
      <w:pPr>
        <w:ind w:firstLine="0"/>
        <w:rPr>
          <w:szCs w:val="26"/>
        </w:rPr>
      </w:pPr>
      <w:r>
        <w:rPr>
          <w:szCs w:val="26"/>
        </w:rPr>
        <w:t>организации-исполнителя задания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</w:t>
      </w:r>
      <w:proofErr w:type="spellStart"/>
      <w:r>
        <w:rPr>
          <w:szCs w:val="26"/>
        </w:rPr>
        <w:t>И.О.Фамилия</w:t>
      </w:r>
      <w:proofErr w:type="spellEnd"/>
    </w:p>
    <w:p w14:paraId="2AE867E3" w14:textId="77777777" w:rsidR="005367D0" w:rsidRDefault="005367D0" w:rsidP="005367D0">
      <w:pPr>
        <w:ind w:left="5663" w:firstLine="1"/>
        <w:rPr>
          <w:i/>
          <w:sz w:val="22"/>
        </w:rPr>
      </w:pPr>
      <w:r>
        <w:rPr>
          <w:i/>
          <w:sz w:val="22"/>
        </w:rPr>
        <w:t xml:space="preserve">                   подпись, печать</w:t>
      </w:r>
    </w:p>
    <w:p w14:paraId="30E62FE8" w14:textId="77777777" w:rsidR="005367D0" w:rsidRDefault="005367D0" w:rsidP="005367D0">
      <w:pPr>
        <w:ind w:firstLine="0"/>
        <w:rPr>
          <w:sz w:val="22"/>
        </w:rPr>
      </w:pPr>
    </w:p>
    <w:p w14:paraId="09C892DA" w14:textId="77777777" w:rsidR="005367D0" w:rsidRDefault="005367D0" w:rsidP="005367D0">
      <w:pPr>
        <w:ind w:firstLine="0"/>
        <w:rPr>
          <w:sz w:val="22"/>
        </w:rPr>
      </w:pPr>
    </w:p>
    <w:p w14:paraId="6EB6782E" w14:textId="2E734F63" w:rsidR="005367D0" w:rsidRDefault="005367D0" w:rsidP="005367D0">
      <w:pPr>
        <w:ind w:firstLine="0"/>
        <w:rPr>
          <w:szCs w:val="26"/>
        </w:rPr>
      </w:pPr>
      <w:r>
        <w:rPr>
          <w:szCs w:val="26"/>
        </w:rPr>
        <w:t>Научный руководитель задания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</w:t>
      </w:r>
      <w:proofErr w:type="spellStart"/>
      <w:r>
        <w:rPr>
          <w:szCs w:val="26"/>
        </w:rPr>
        <w:t>И.О.Фамилия</w:t>
      </w:r>
      <w:proofErr w:type="spellEnd"/>
    </w:p>
    <w:p w14:paraId="692D6562" w14:textId="77777777" w:rsidR="005367D0" w:rsidRDefault="005367D0" w:rsidP="005367D0">
      <w:pPr>
        <w:ind w:left="6371" w:firstLine="1"/>
        <w:rPr>
          <w:i/>
          <w:sz w:val="22"/>
        </w:rPr>
      </w:pPr>
      <w:r>
        <w:rPr>
          <w:i/>
          <w:szCs w:val="26"/>
        </w:rPr>
        <w:t xml:space="preserve">            </w:t>
      </w:r>
      <w:r>
        <w:rPr>
          <w:i/>
          <w:sz w:val="22"/>
        </w:rPr>
        <w:t>подпись</w:t>
      </w:r>
    </w:p>
    <w:p w14:paraId="0D97575E" w14:textId="77777777" w:rsidR="005367D0" w:rsidRDefault="005367D0" w:rsidP="005367D0">
      <w:pPr>
        <w:widowControl/>
        <w:ind w:firstLine="0"/>
        <w:jc w:val="left"/>
        <w:rPr>
          <w:sz w:val="22"/>
        </w:rPr>
      </w:pPr>
      <w:r>
        <w:rPr>
          <w:sz w:val="22"/>
        </w:rPr>
        <w:br w:type="page"/>
      </w:r>
    </w:p>
    <w:p w14:paraId="5CD04227" w14:textId="79853541" w:rsidR="00643212" w:rsidRDefault="00643212" w:rsidP="00D16A1B">
      <w:pPr>
        <w:pStyle w:val="1"/>
        <w:ind w:firstLine="0"/>
        <w:jc w:val="center"/>
        <w:rPr>
          <w:szCs w:val="24"/>
        </w:rPr>
      </w:pPr>
      <w:r w:rsidRPr="00DD75AA">
        <w:rPr>
          <w:szCs w:val="24"/>
        </w:rPr>
        <w:lastRenderedPageBreak/>
        <w:t xml:space="preserve">План работ на </w:t>
      </w:r>
      <w:r w:rsidR="005367D0">
        <w:rPr>
          <w:szCs w:val="24"/>
        </w:rPr>
        <w:t>__________________________________________</w:t>
      </w:r>
      <w:r w:rsidRPr="00DD75AA">
        <w:rPr>
          <w:szCs w:val="24"/>
        </w:rPr>
        <w:t xml:space="preserve"> год</w:t>
      </w:r>
    </w:p>
    <w:p w14:paraId="70C4EFCB" w14:textId="5C492FE8" w:rsidR="005367D0" w:rsidRDefault="005367D0" w:rsidP="005367D0">
      <w:pPr>
        <w:ind w:left="6371" w:firstLine="8"/>
      </w:pPr>
      <w:r>
        <w:t>(указывается первый год работ)</w:t>
      </w:r>
    </w:p>
    <w:p w14:paraId="2A9E5107" w14:textId="77777777" w:rsidR="005367D0" w:rsidRPr="005367D0" w:rsidRDefault="005367D0" w:rsidP="005367D0"/>
    <w:tbl>
      <w:tblPr>
        <w:tblW w:w="14829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0"/>
        <w:gridCol w:w="4759"/>
        <w:gridCol w:w="4224"/>
        <w:gridCol w:w="2296"/>
      </w:tblGrid>
      <w:tr w:rsidR="00D16A1B" w:rsidRPr="00DD75AA" w14:paraId="38BFBCBE" w14:textId="77777777" w:rsidTr="005367D0">
        <w:tc>
          <w:tcPr>
            <w:tcW w:w="3550" w:type="dxa"/>
            <w:tcMar>
              <w:left w:w="108" w:type="dxa"/>
              <w:right w:w="108" w:type="dxa"/>
            </w:tcMar>
          </w:tcPr>
          <w:p w14:paraId="7BFC5976" w14:textId="426C4CBE" w:rsidR="00D16A1B" w:rsidRPr="00DD75AA" w:rsidRDefault="00D16A1B" w:rsidP="00D16A1B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Наименование ГПНИ.</w:t>
            </w:r>
          </w:p>
          <w:p w14:paraId="1B010CB0" w14:textId="4FC8EB1E" w:rsidR="00D16A1B" w:rsidRPr="00DD75AA" w:rsidRDefault="00D16A1B" w:rsidP="00D16A1B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Наименование подпрограммы ГПНИ.</w:t>
            </w:r>
          </w:p>
          <w:p w14:paraId="1250897E" w14:textId="69F0AC6C" w:rsidR="00D16A1B" w:rsidRPr="00DD75AA" w:rsidRDefault="00D16A1B" w:rsidP="00D16A1B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Наименование НИР.</w:t>
            </w:r>
          </w:p>
          <w:p w14:paraId="029C35F5" w14:textId="511392DC" w:rsidR="00D16A1B" w:rsidRPr="00DD75AA" w:rsidRDefault="00D16A1B" w:rsidP="00D16A1B">
            <w:pPr>
              <w:pStyle w:val="a4"/>
              <w:jc w:val="center"/>
              <w:rPr>
                <w:szCs w:val="24"/>
              </w:rPr>
            </w:pPr>
            <w:r w:rsidRPr="00DD75AA">
              <w:rPr>
                <w:szCs w:val="24"/>
              </w:rPr>
              <w:t>Сроки начала и окончания работ</w:t>
            </w:r>
          </w:p>
        </w:tc>
        <w:tc>
          <w:tcPr>
            <w:tcW w:w="4759" w:type="dxa"/>
            <w:tcMar>
              <w:left w:w="108" w:type="dxa"/>
              <w:right w:w="108" w:type="dxa"/>
            </w:tcMar>
          </w:tcPr>
          <w:p w14:paraId="3DCEAD5A" w14:textId="76F5E3C6" w:rsidR="00D16A1B" w:rsidRPr="00DD75AA" w:rsidRDefault="00D16A1B" w:rsidP="00D16A1B">
            <w:pPr>
              <w:pStyle w:val="a4"/>
              <w:jc w:val="center"/>
              <w:rPr>
                <w:szCs w:val="24"/>
              </w:rPr>
            </w:pPr>
            <w:r w:rsidRPr="00DD75AA">
              <w:rPr>
                <w:szCs w:val="24"/>
              </w:rPr>
              <w:t>Содержание этапов включаемых НИР по заданию, проводимых в планируемом году</w:t>
            </w:r>
          </w:p>
        </w:tc>
        <w:tc>
          <w:tcPr>
            <w:tcW w:w="4224" w:type="dxa"/>
            <w:tcMar>
              <w:left w:w="108" w:type="dxa"/>
              <w:right w:w="108" w:type="dxa"/>
            </w:tcMar>
          </w:tcPr>
          <w:p w14:paraId="72B3E593" w14:textId="3F65AAD2" w:rsidR="00D16A1B" w:rsidRPr="00DD75AA" w:rsidRDefault="00D16A1B" w:rsidP="00D16A1B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Организации – исполнители задания.</w:t>
            </w:r>
          </w:p>
          <w:p w14:paraId="7A7B3F58" w14:textId="1D08525C" w:rsidR="00D16A1B" w:rsidRPr="00DD75AA" w:rsidRDefault="00D16A1B" w:rsidP="00D16A1B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Научный руководитель задания; заместитель научного руководителя задания.</w:t>
            </w:r>
          </w:p>
          <w:p w14:paraId="653A186A" w14:textId="634C43F9" w:rsidR="00D16A1B" w:rsidRPr="00DD75AA" w:rsidRDefault="00D16A1B" w:rsidP="00D16A1B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Количество исполнителей задания.</w:t>
            </w:r>
          </w:p>
          <w:p w14:paraId="5612CFC6" w14:textId="7FD89C44" w:rsidR="00D16A1B" w:rsidRPr="00DD75AA" w:rsidRDefault="00D16A1B" w:rsidP="00D16A1B">
            <w:pPr>
              <w:pStyle w:val="a4"/>
              <w:jc w:val="center"/>
              <w:rPr>
                <w:szCs w:val="24"/>
              </w:rPr>
            </w:pPr>
            <w:r w:rsidRPr="00DD75AA">
              <w:rPr>
                <w:szCs w:val="24"/>
              </w:rPr>
              <w:t>Научные руководители каждой НИР в рамках задания</w:t>
            </w:r>
          </w:p>
        </w:tc>
        <w:tc>
          <w:tcPr>
            <w:tcW w:w="2296" w:type="dxa"/>
            <w:tcMar>
              <w:left w:w="108" w:type="dxa"/>
              <w:right w:w="108" w:type="dxa"/>
            </w:tcMar>
          </w:tcPr>
          <w:p w14:paraId="61B2538B" w14:textId="33EFE3BA" w:rsidR="00D16A1B" w:rsidRPr="00DD75AA" w:rsidRDefault="00D16A1B" w:rsidP="00D16A1B">
            <w:pPr>
              <w:pStyle w:val="Default"/>
              <w:jc w:val="center"/>
              <w:rPr>
                <w:sz w:val="26"/>
                <w:lang w:val="ru-RU"/>
              </w:rPr>
            </w:pPr>
            <w:r w:rsidRPr="00DD75AA">
              <w:rPr>
                <w:sz w:val="26"/>
                <w:lang w:val="ru-RU"/>
              </w:rPr>
              <w:t>Финансирующая организация.</w:t>
            </w:r>
          </w:p>
          <w:p w14:paraId="3328A146" w14:textId="15001656" w:rsidR="00D16A1B" w:rsidRPr="00DD75AA" w:rsidRDefault="00D16A1B" w:rsidP="00D16A1B">
            <w:pPr>
              <w:pStyle w:val="a4"/>
              <w:jc w:val="center"/>
              <w:rPr>
                <w:szCs w:val="24"/>
              </w:rPr>
            </w:pPr>
            <w:r w:rsidRPr="00DD75AA">
              <w:rPr>
                <w:szCs w:val="24"/>
              </w:rPr>
              <w:t>Прогнозная стоимость работ (рублей)</w:t>
            </w:r>
          </w:p>
        </w:tc>
      </w:tr>
      <w:tr w:rsidR="005367D0" w:rsidRPr="00DD75AA" w14:paraId="56F4A464" w14:textId="77777777" w:rsidTr="005367D0">
        <w:tc>
          <w:tcPr>
            <w:tcW w:w="3550" w:type="dxa"/>
            <w:tcMar>
              <w:left w:w="108" w:type="dxa"/>
              <w:right w:w="108" w:type="dxa"/>
            </w:tcMar>
          </w:tcPr>
          <w:p w14:paraId="2757CC94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ru-RU"/>
              </w:rPr>
              <w:t xml:space="preserve">Краткое наименование ГПНИ </w:t>
            </w:r>
          </w:p>
          <w:p w14:paraId="6E50010F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</w:p>
          <w:p w14:paraId="0E459E9A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ru-RU"/>
              </w:rPr>
              <w:t xml:space="preserve">Краткое наименование подпрограммы, раздела ГПНИ </w:t>
            </w:r>
          </w:p>
          <w:p w14:paraId="1FE2410E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</w:p>
          <w:p w14:paraId="45E67806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ru-RU"/>
              </w:rPr>
              <w:t xml:space="preserve">Наименование задания </w:t>
            </w:r>
          </w:p>
          <w:p w14:paraId="35975207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</w:p>
          <w:p w14:paraId="3BFBD623" w14:textId="093293D7" w:rsidR="005367D0" w:rsidRPr="00DD75AA" w:rsidRDefault="005367D0" w:rsidP="005367D0">
            <w:pPr>
              <w:ind w:firstLine="0"/>
              <w:rPr>
                <w:i/>
                <w:iCs/>
                <w:szCs w:val="24"/>
              </w:rPr>
            </w:pPr>
            <w:r>
              <w:rPr>
                <w:i/>
              </w:rPr>
              <w:t>Сроки начала и окончания работ (годы) по заданию</w:t>
            </w:r>
          </w:p>
        </w:tc>
        <w:tc>
          <w:tcPr>
            <w:tcW w:w="4759" w:type="dxa"/>
            <w:tcMar>
              <w:left w:w="108" w:type="dxa"/>
              <w:right w:w="108" w:type="dxa"/>
            </w:tcMar>
          </w:tcPr>
          <w:p w14:paraId="7FBF94ED" w14:textId="77777777" w:rsidR="005367D0" w:rsidRDefault="005367D0" w:rsidP="005367D0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  <w:r>
              <w:rPr>
                <w:i/>
                <w:iCs/>
                <w:sz w:val="26"/>
                <w:lang w:val="ru-RU"/>
              </w:rPr>
              <w:t xml:space="preserve">По 1-й НИР «Наименование 1-й НИР» </w:t>
            </w:r>
          </w:p>
          <w:p w14:paraId="5789D488" w14:textId="77777777" w:rsidR="005367D0" w:rsidRDefault="005367D0" w:rsidP="005367D0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  <w:r>
              <w:rPr>
                <w:i/>
                <w:iCs/>
                <w:sz w:val="26"/>
                <w:lang w:val="ru-RU"/>
              </w:rPr>
              <w:t xml:space="preserve">(срок выполнения _______): </w:t>
            </w:r>
          </w:p>
          <w:p w14:paraId="745E428B" w14:textId="73C13E8E" w:rsidR="005367D0" w:rsidRDefault="005367D0" w:rsidP="005367D0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  <w:r>
              <w:rPr>
                <w:i/>
                <w:iCs/>
                <w:sz w:val="26"/>
                <w:lang w:val="ru-RU"/>
              </w:rPr>
              <w:t>указывается содержание годовых этапов 1-й НИР в рамках задания.</w:t>
            </w:r>
          </w:p>
          <w:p w14:paraId="273284FC" w14:textId="77777777" w:rsidR="005367D0" w:rsidRDefault="005367D0" w:rsidP="005367D0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</w:p>
          <w:p w14:paraId="0E6F5C82" w14:textId="77777777" w:rsidR="005367D0" w:rsidRDefault="005367D0" w:rsidP="005367D0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  <w:r>
              <w:rPr>
                <w:i/>
                <w:iCs/>
                <w:sz w:val="26"/>
                <w:lang w:val="ru-RU"/>
              </w:rPr>
              <w:t xml:space="preserve">По 2-й НИР «Наименование 2-й НИР» </w:t>
            </w:r>
          </w:p>
          <w:p w14:paraId="6FB99E06" w14:textId="77777777" w:rsidR="005367D0" w:rsidRDefault="005367D0" w:rsidP="005367D0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  <w:r>
              <w:rPr>
                <w:i/>
                <w:iCs/>
                <w:sz w:val="26"/>
                <w:lang w:val="ru-RU"/>
              </w:rPr>
              <w:t xml:space="preserve">(срок выполнения _______): </w:t>
            </w:r>
          </w:p>
          <w:p w14:paraId="5F2BCB7A" w14:textId="613CACAF" w:rsidR="005367D0" w:rsidRDefault="005367D0" w:rsidP="005367D0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  <w:r>
              <w:rPr>
                <w:i/>
                <w:iCs/>
                <w:sz w:val="26"/>
                <w:lang w:val="ru-RU"/>
              </w:rPr>
              <w:t>указывается содержание годовых этапов 2-й НИР в рамках задания.</w:t>
            </w:r>
          </w:p>
          <w:p w14:paraId="2E29E043" w14:textId="77777777" w:rsidR="005367D0" w:rsidRDefault="005367D0" w:rsidP="005367D0">
            <w:pPr>
              <w:pStyle w:val="Default"/>
              <w:jc w:val="both"/>
              <w:rPr>
                <w:i/>
                <w:iCs/>
                <w:sz w:val="26"/>
                <w:lang w:val="ru-RU"/>
              </w:rPr>
            </w:pPr>
          </w:p>
          <w:p w14:paraId="178D351F" w14:textId="77777777" w:rsidR="005367D0" w:rsidRDefault="005367D0" w:rsidP="005367D0">
            <w:pPr>
              <w:pStyle w:val="Default"/>
              <w:rPr>
                <w:i/>
                <w:iCs/>
                <w:sz w:val="26"/>
                <w:lang w:val="ru-RU"/>
              </w:rPr>
            </w:pPr>
          </w:p>
          <w:p w14:paraId="1F3BA461" w14:textId="77777777" w:rsidR="005367D0" w:rsidRDefault="005367D0" w:rsidP="005367D0">
            <w:pPr>
              <w:pStyle w:val="Default"/>
              <w:rPr>
                <w:i/>
                <w:iCs/>
                <w:sz w:val="26"/>
                <w:lang w:val="ru-RU"/>
              </w:rPr>
            </w:pPr>
          </w:p>
          <w:p w14:paraId="4E1DE6F8" w14:textId="77777777" w:rsidR="005367D0" w:rsidRDefault="005367D0" w:rsidP="005367D0">
            <w:pPr>
              <w:pStyle w:val="Default"/>
              <w:rPr>
                <w:i/>
                <w:iCs/>
                <w:sz w:val="26"/>
                <w:lang w:val="ru-RU"/>
              </w:rPr>
            </w:pPr>
          </w:p>
          <w:p w14:paraId="6C3287BD" w14:textId="77777777" w:rsidR="005367D0" w:rsidRDefault="005367D0" w:rsidP="005367D0">
            <w:pPr>
              <w:pStyle w:val="Default"/>
              <w:rPr>
                <w:i/>
                <w:iCs/>
                <w:sz w:val="26"/>
                <w:lang w:val="ru-RU"/>
              </w:rPr>
            </w:pPr>
          </w:p>
          <w:p w14:paraId="4752D282" w14:textId="576AE452" w:rsidR="005367D0" w:rsidRPr="00DD75AA" w:rsidRDefault="005367D0" w:rsidP="005367D0">
            <w:pPr>
              <w:ind w:firstLine="474"/>
              <w:rPr>
                <w:i/>
                <w:iCs/>
                <w:szCs w:val="24"/>
              </w:rPr>
            </w:pPr>
          </w:p>
        </w:tc>
        <w:tc>
          <w:tcPr>
            <w:tcW w:w="4224" w:type="dxa"/>
            <w:tcMar>
              <w:left w:w="108" w:type="dxa"/>
              <w:right w:w="108" w:type="dxa"/>
            </w:tcMar>
          </w:tcPr>
          <w:p w14:paraId="698E6115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ru-RU"/>
              </w:rPr>
              <w:t>Пример.</w:t>
            </w:r>
          </w:p>
          <w:p w14:paraId="162F538C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ru-RU"/>
              </w:rPr>
              <w:t>ГНПО «Химический синтез и биотехнологии», БГУ, БГУИР</w:t>
            </w:r>
          </w:p>
          <w:p w14:paraId="30A4F16F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ru-RU"/>
              </w:rPr>
              <w:t xml:space="preserve">(при этом первой указана головная организация – исполнитель задания) </w:t>
            </w:r>
          </w:p>
          <w:p w14:paraId="42CF056B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ru-RU"/>
              </w:rPr>
              <w:t>ГНПО порошковой металлургии (организация-соисполнитель по договору с ГНПО «Химический синтез и биотехнологии»)</w:t>
            </w:r>
          </w:p>
          <w:p w14:paraId="1B0FA866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ru-RU"/>
              </w:rPr>
              <w:t>д.ф.-м.н. Иванов И.И. (научный руководитель);</w:t>
            </w:r>
          </w:p>
          <w:p w14:paraId="42BC1251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ru-RU"/>
              </w:rPr>
              <w:t>к.ф.-м.н. Петров П.П. (заместитель)</w:t>
            </w:r>
          </w:p>
          <w:p w14:paraId="44178F48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  <w:proofErr w:type="spellStart"/>
            <w:r>
              <w:rPr>
                <w:i/>
                <w:sz w:val="26"/>
                <w:lang w:val="ru-RU"/>
              </w:rPr>
              <w:t>д.н</w:t>
            </w:r>
            <w:proofErr w:type="spellEnd"/>
            <w:r>
              <w:rPr>
                <w:i/>
                <w:sz w:val="26"/>
                <w:lang w:val="ru-RU"/>
              </w:rPr>
              <w:t>. – 2</w:t>
            </w:r>
          </w:p>
          <w:p w14:paraId="56E09F89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ru-RU"/>
              </w:rPr>
              <w:t xml:space="preserve">к.н. – 7 </w:t>
            </w:r>
          </w:p>
          <w:p w14:paraId="02553792" w14:textId="77777777" w:rsid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  <w:proofErr w:type="spellStart"/>
            <w:r>
              <w:rPr>
                <w:i/>
                <w:sz w:val="26"/>
                <w:lang w:val="ru-RU"/>
              </w:rPr>
              <w:t>б.с</w:t>
            </w:r>
            <w:proofErr w:type="spellEnd"/>
            <w:r>
              <w:rPr>
                <w:i/>
                <w:sz w:val="26"/>
                <w:lang w:val="ru-RU"/>
              </w:rPr>
              <w:t>. – 14</w:t>
            </w:r>
          </w:p>
          <w:p w14:paraId="1A4185A0" w14:textId="77777777" w:rsidR="005367D0" w:rsidRDefault="005367D0" w:rsidP="005367D0">
            <w:pPr>
              <w:pStyle w:val="Default"/>
              <w:jc w:val="both"/>
              <w:rPr>
                <w:sz w:val="26"/>
                <w:lang w:val="ru-RU"/>
              </w:rPr>
            </w:pPr>
          </w:p>
          <w:p w14:paraId="5EB01DB2" w14:textId="77777777" w:rsidR="005367D0" w:rsidRPr="005367D0" w:rsidRDefault="005367D0" w:rsidP="005367D0">
            <w:pPr>
              <w:pStyle w:val="Default"/>
              <w:jc w:val="both"/>
              <w:rPr>
                <w:i/>
                <w:sz w:val="26"/>
                <w:lang w:val="ru-RU"/>
              </w:rPr>
            </w:pPr>
            <w:r w:rsidRPr="005367D0">
              <w:rPr>
                <w:i/>
                <w:sz w:val="26"/>
                <w:lang w:val="ru-RU"/>
              </w:rPr>
              <w:t>к.т.н. Сидоров С.С. (научный руководитель по 1-й НИР),</w:t>
            </w:r>
          </w:p>
          <w:p w14:paraId="53F10AA5" w14:textId="25702CF4" w:rsidR="005367D0" w:rsidRPr="00DD75AA" w:rsidRDefault="005367D0" w:rsidP="005367D0">
            <w:pPr>
              <w:pStyle w:val="a4"/>
              <w:rPr>
                <w:szCs w:val="24"/>
              </w:rPr>
            </w:pPr>
            <w:r w:rsidRPr="005367D0">
              <w:rPr>
                <w:i/>
              </w:rPr>
              <w:t>к.т.н. Григорьев В.В. (научный руководитель по 2-й НИР)</w:t>
            </w:r>
          </w:p>
        </w:tc>
        <w:tc>
          <w:tcPr>
            <w:tcW w:w="2296" w:type="dxa"/>
            <w:tcMar>
              <w:left w:w="108" w:type="dxa"/>
              <w:right w:w="108" w:type="dxa"/>
            </w:tcMar>
          </w:tcPr>
          <w:p w14:paraId="5B7946B5" w14:textId="77777777" w:rsidR="005367D0" w:rsidRDefault="005367D0" w:rsidP="005367D0">
            <w:pPr>
              <w:pStyle w:val="Default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Минздрав</w:t>
            </w:r>
          </w:p>
          <w:p w14:paraId="569A8530" w14:textId="77777777" w:rsidR="005367D0" w:rsidRDefault="005367D0" w:rsidP="005367D0">
            <w:pPr>
              <w:pStyle w:val="Default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______________</w:t>
            </w:r>
          </w:p>
          <w:p w14:paraId="00F470D0" w14:textId="77777777" w:rsidR="005367D0" w:rsidRDefault="005367D0" w:rsidP="005367D0">
            <w:pPr>
              <w:pStyle w:val="Default"/>
              <w:rPr>
                <w:sz w:val="26"/>
                <w:lang w:val="ru-RU"/>
              </w:rPr>
            </w:pPr>
          </w:p>
          <w:p w14:paraId="3C987E08" w14:textId="77777777" w:rsidR="005367D0" w:rsidRDefault="005367D0" w:rsidP="005367D0">
            <w:pPr>
              <w:pStyle w:val="Default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Привлеченные внебюджетные средства</w:t>
            </w:r>
          </w:p>
          <w:p w14:paraId="4A7072E5" w14:textId="4127C1AA" w:rsidR="005367D0" w:rsidRPr="00A514B4" w:rsidRDefault="005367D0" w:rsidP="005367D0">
            <w:pPr>
              <w:pStyle w:val="a4"/>
              <w:rPr>
                <w:szCs w:val="24"/>
              </w:rPr>
            </w:pPr>
            <w:r>
              <w:t>________________</w:t>
            </w:r>
          </w:p>
        </w:tc>
      </w:tr>
    </w:tbl>
    <w:p w14:paraId="7926A8EB" w14:textId="149992C7" w:rsidR="0097382C" w:rsidRDefault="0097382C" w:rsidP="0097382C">
      <w:pPr>
        <w:ind w:firstLine="0"/>
        <w:rPr>
          <w:szCs w:val="24"/>
        </w:rPr>
      </w:pPr>
    </w:p>
    <w:p w14:paraId="5858C1FC" w14:textId="77777777" w:rsidR="005367D0" w:rsidRDefault="005367D0" w:rsidP="005367D0">
      <w:pPr>
        <w:ind w:firstLine="0"/>
        <w:rPr>
          <w:szCs w:val="26"/>
        </w:rPr>
      </w:pPr>
      <w:r>
        <w:rPr>
          <w:szCs w:val="26"/>
        </w:rPr>
        <w:t>Руководитель головной</w:t>
      </w:r>
    </w:p>
    <w:p w14:paraId="6016D80E" w14:textId="77777777" w:rsidR="005367D0" w:rsidRDefault="005367D0" w:rsidP="005367D0">
      <w:pPr>
        <w:ind w:firstLine="0"/>
        <w:rPr>
          <w:szCs w:val="26"/>
        </w:rPr>
      </w:pPr>
      <w:r>
        <w:rPr>
          <w:szCs w:val="26"/>
        </w:rPr>
        <w:t>организации-исполнителя задания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</w:t>
      </w:r>
      <w:proofErr w:type="spellStart"/>
      <w:r>
        <w:rPr>
          <w:szCs w:val="26"/>
        </w:rPr>
        <w:t>И.О.Фамилия</w:t>
      </w:r>
      <w:proofErr w:type="spellEnd"/>
    </w:p>
    <w:p w14:paraId="676B866C" w14:textId="77777777" w:rsidR="005367D0" w:rsidRDefault="005367D0" w:rsidP="005367D0">
      <w:pPr>
        <w:ind w:left="5663" w:firstLine="1"/>
        <w:rPr>
          <w:i/>
          <w:sz w:val="22"/>
        </w:rPr>
      </w:pPr>
      <w:r>
        <w:rPr>
          <w:i/>
          <w:sz w:val="22"/>
        </w:rPr>
        <w:lastRenderedPageBreak/>
        <w:t xml:space="preserve">                   подпись, печать</w:t>
      </w:r>
    </w:p>
    <w:p w14:paraId="2310C84F" w14:textId="77777777" w:rsidR="005367D0" w:rsidRDefault="005367D0" w:rsidP="005367D0">
      <w:pPr>
        <w:ind w:firstLine="0"/>
        <w:rPr>
          <w:sz w:val="22"/>
        </w:rPr>
      </w:pPr>
    </w:p>
    <w:p w14:paraId="55E147D4" w14:textId="77777777" w:rsidR="005367D0" w:rsidRDefault="005367D0" w:rsidP="005367D0">
      <w:pPr>
        <w:ind w:firstLine="0"/>
        <w:rPr>
          <w:sz w:val="22"/>
        </w:rPr>
      </w:pPr>
    </w:p>
    <w:p w14:paraId="3E8D74A5" w14:textId="77777777" w:rsidR="005367D0" w:rsidRDefault="005367D0" w:rsidP="005367D0">
      <w:pPr>
        <w:ind w:firstLine="0"/>
        <w:rPr>
          <w:szCs w:val="26"/>
        </w:rPr>
      </w:pPr>
      <w:r>
        <w:rPr>
          <w:szCs w:val="26"/>
        </w:rPr>
        <w:t>Научный руководитель задания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</w:t>
      </w:r>
      <w:proofErr w:type="spellStart"/>
      <w:r>
        <w:rPr>
          <w:szCs w:val="26"/>
        </w:rPr>
        <w:t>И.О.Фамилия</w:t>
      </w:r>
      <w:proofErr w:type="spellEnd"/>
    </w:p>
    <w:p w14:paraId="53C0B59B" w14:textId="77777777" w:rsidR="005367D0" w:rsidRDefault="005367D0" w:rsidP="005367D0">
      <w:pPr>
        <w:ind w:left="6371" w:firstLine="1"/>
        <w:rPr>
          <w:i/>
          <w:sz w:val="22"/>
        </w:rPr>
      </w:pPr>
      <w:r>
        <w:rPr>
          <w:i/>
          <w:szCs w:val="26"/>
        </w:rPr>
        <w:t xml:space="preserve">            </w:t>
      </w:r>
      <w:r>
        <w:rPr>
          <w:i/>
          <w:sz w:val="22"/>
        </w:rPr>
        <w:t>подпись</w:t>
      </w:r>
    </w:p>
    <w:sectPr w:rsidR="005367D0" w:rsidSect="00687B9B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</w:pPr>
    </w:lvl>
  </w:abstractNum>
  <w:abstractNum w:abstractNumId="1" w15:restartNumberingAfterBreak="0">
    <w:nsid w:val="019C6618"/>
    <w:multiLevelType w:val="multilevel"/>
    <w:tmpl w:val="E33C0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1D145E"/>
    <w:multiLevelType w:val="hybridMultilevel"/>
    <w:tmpl w:val="49163EAE"/>
    <w:lvl w:ilvl="0" w:tplc="9A6A4A8C">
      <w:start w:val="1"/>
      <w:numFmt w:val="bullet"/>
      <w:lvlText w:val="–"/>
      <w:lvlJc w:val="left"/>
      <w:pPr>
        <w:ind w:left="192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F8A16B9"/>
    <w:multiLevelType w:val="hybridMultilevel"/>
    <w:tmpl w:val="B2748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6945FB"/>
    <w:multiLevelType w:val="hybridMultilevel"/>
    <w:tmpl w:val="C818BABE"/>
    <w:lvl w:ilvl="0" w:tplc="ED4C3B60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F1BA6"/>
    <w:multiLevelType w:val="hybridMultilevel"/>
    <w:tmpl w:val="E192624E"/>
    <w:lvl w:ilvl="0" w:tplc="5CC4475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56" w:hanging="360"/>
      </w:pPr>
    </w:lvl>
    <w:lvl w:ilvl="2" w:tplc="2000001B" w:tentative="1">
      <w:start w:val="1"/>
      <w:numFmt w:val="lowerRoman"/>
      <w:lvlText w:val="%3."/>
      <w:lvlJc w:val="right"/>
      <w:pPr>
        <w:ind w:left="3076" w:hanging="180"/>
      </w:pPr>
    </w:lvl>
    <w:lvl w:ilvl="3" w:tplc="2000000F" w:tentative="1">
      <w:start w:val="1"/>
      <w:numFmt w:val="decimal"/>
      <w:lvlText w:val="%4."/>
      <w:lvlJc w:val="left"/>
      <w:pPr>
        <w:ind w:left="3796" w:hanging="360"/>
      </w:pPr>
    </w:lvl>
    <w:lvl w:ilvl="4" w:tplc="20000019" w:tentative="1">
      <w:start w:val="1"/>
      <w:numFmt w:val="lowerLetter"/>
      <w:lvlText w:val="%5."/>
      <w:lvlJc w:val="left"/>
      <w:pPr>
        <w:ind w:left="4516" w:hanging="360"/>
      </w:pPr>
    </w:lvl>
    <w:lvl w:ilvl="5" w:tplc="2000001B" w:tentative="1">
      <w:start w:val="1"/>
      <w:numFmt w:val="lowerRoman"/>
      <w:lvlText w:val="%6."/>
      <w:lvlJc w:val="right"/>
      <w:pPr>
        <w:ind w:left="5236" w:hanging="180"/>
      </w:pPr>
    </w:lvl>
    <w:lvl w:ilvl="6" w:tplc="2000000F" w:tentative="1">
      <w:start w:val="1"/>
      <w:numFmt w:val="decimal"/>
      <w:lvlText w:val="%7."/>
      <w:lvlJc w:val="left"/>
      <w:pPr>
        <w:ind w:left="5956" w:hanging="360"/>
      </w:pPr>
    </w:lvl>
    <w:lvl w:ilvl="7" w:tplc="20000019" w:tentative="1">
      <w:start w:val="1"/>
      <w:numFmt w:val="lowerLetter"/>
      <w:lvlText w:val="%8."/>
      <w:lvlJc w:val="left"/>
      <w:pPr>
        <w:ind w:left="6676" w:hanging="360"/>
      </w:pPr>
    </w:lvl>
    <w:lvl w:ilvl="8" w:tplc="200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36801CA8"/>
    <w:multiLevelType w:val="hybridMultilevel"/>
    <w:tmpl w:val="2D8481DA"/>
    <w:lvl w:ilvl="0" w:tplc="ED4C3B60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2113525"/>
    <w:multiLevelType w:val="hybridMultilevel"/>
    <w:tmpl w:val="37702C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486023A"/>
    <w:multiLevelType w:val="hybridMultilevel"/>
    <w:tmpl w:val="F642C828"/>
    <w:lvl w:ilvl="0" w:tplc="B74A1E9E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C000019" w:tentative="1">
      <w:start w:val="1"/>
      <w:numFmt w:val="lowerLetter"/>
      <w:lvlText w:val="%2."/>
      <w:lvlJc w:val="left"/>
      <w:pPr>
        <w:ind w:left="1789" w:hanging="360"/>
      </w:pPr>
    </w:lvl>
    <w:lvl w:ilvl="2" w:tplc="0C00001B" w:tentative="1">
      <w:start w:val="1"/>
      <w:numFmt w:val="lowerRoman"/>
      <w:lvlText w:val="%3."/>
      <w:lvlJc w:val="right"/>
      <w:pPr>
        <w:ind w:left="2509" w:hanging="180"/>
      </w:pPr>
    </w:lvl>
    <w:lvl w:ilvl="3" w:tplc="0C00000F" w:tentative="1">
      <w:start w:val="1"/>
      <w:numFmt w:val="decimal"/>
      <w:lvlText w:val="%4."/>
      <w:lvlJc w:val="left"/>
      <w:pPr>
        <w:ind w:left="3229" w:hanging="360"/>
      </w:pPr>
    </w:lvl>
    <w:lvl w:ilvl="4" w:tplc="0C000019" w:tentative="1">
      <w:start w:val="1"/>
      <w:numFmt w:val="lowerLetter"/>
      <w:lvlText w:val="%5."/>
      <w:lvlJc w:val="left"/>
      <w:pPr>
        <w:ind w:left="3949" w:hanging="360"/>
      </w:pPr>
    </w:lvl>
    <w:lvl w:ilvl="5" w:tplc="0C00001B" w:tentative="1">
      <w:start w:val="1"/>
      <w:numFmt w:val="lowerRoman"/>
      <w:lvlText w:val="%6."/>
      <w:lvlJc w:val="right"/>
      <w:pPr>
        <w:ind w:left="4669" w:hanging="180"/>
      </w:pPr>
    </w:lvl>
    <w:lvl w:ilvl="6" w:tplc="0C00000F" w:tentative="1">
      <w:start w:val="1"/>
      <w:numFmt w:val="decimal"/>
      <w:lvlText w:val="%7."/>
      <w:lvlJc w:val="left"/>
      <w:pPr>
        <w:ind w:left="5389" w:hanging="360"/>
      </w:pPr>
    </w:lvl>
    <w:lvl w:ilvl="7" w:tplc="0C000019" w:tentative="1">
      <w:start w:val="1"/>
      <w:numFmt w:val="lowerLetter"/>
      <w:lvlText w:val="%8."/>
      <w:lvlJc w:val="left"/>
      <w:pPr>
        <w:ind w:left="6109" w:hanging="360"/>
      </w:pPr>
    </w:lvl>
    <w:lvl w:ilvl="8" w:tplc="0C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CBF2962"/>
    <w:multiLevelType w:val="hybridMultilevel"/>
    <w:tmpl w:val="C13499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29A614D"/>
    <w:multiLevelType w:val="hybridMultilevel"/>
    <w:tmpl w:val="01DA554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D57"/>
    <w:rsid w:val="00001882"/>
    <w:rsid w:val="000143E9"/>
    <w:rsid w:val="0002411B"/>
    <w:rsid w:val="00027748"/>
    <w:rsid w:val="00051F8F"/>
    <w:rsid w:val="000535EC"/>
    <w:rsid w:val="000616E9"/>
    <w:rsid w:val="00065F33"/>
    <w:rsid w:val="000704C8"/>
    <w:rsid w:val="0008527F"/>
    <w:rsid w:val="000A2AD2"/>
    <w:rsid w:val="000C78DB"/>
    <w:rsid w:val="000E0F9D"/>
    <w:rsid w:val="00111FCE"/>
    <w:rsid w:val="00114AC1"/>
    <w:rsid w:val="00117818"/>
    <w:rsid w:val="0012267A"/>
    <w:rsid w:val="001310A0"/>
    <w:rsid w:val="00162EE5"/>
    <w:rsid w:val="00166786"/>
    <w:rsid w:val="00184A70"/>
    <w:rsid w:val="0018505D"/>
    <w:rsid w:val="001914CF"/>
    <w:rsid w:val="0019297A"/>
    <w:rsid w:val="00197CF1"/>
    <w:rsid w:val="001A7B2A"/>
    <w:rsid w:val="001D51C5"/>
    <w:rsid w:val="001E1060"/>
    <w:rsid w:val="001F2A4B"/>
    <w:rsid w:val="001F2CA9"/>
    <w:rsid w:val="00206C6E"/>
    <w:rsid w:val="0021039F"/>
    <w:rsid w:val="00210C42"/>
    <w:rsid w:val="00212A69"/>
    <w:rsid w:val="00244B31"/>
    <w:rsid w:val="00261B64"/>
    <w:rsid w:val="0026283B"/>
    <w:rsid w:val="00274EC6"/>
    <w:rsid w:val="002813A5"/>
    <w:rsid w:val="0028230A"/>
    <w:rsid w:val="00285CF1"/>
    <w:rsid w:val="002A3043"/>
    <w:rsid w:val="002A58A1"/>
    <w:rsid w:val="002A61E1"/>
    <w:rsid w:val="002C15B1"/>
    <w:rsid w:val="002C558F"/>
    <w:rsid w:val="002D1D17"/>
    <w:rsid w:val="002E5B14"/>
    <w:rsid w:val="002E62DC"/>
    <w:rsid w:val="002F5B70"/>
    <w:rsid w:val="0030420C"/>
    <w:rsid w:val="003112C7"/>
    <w:rsid w:val="00316C83"/>
    <w:rsid w:val="00317035"/>
    <w:rsid w:val="00336573"/>
    <w:rsid w:val="00362341"/>
    <w:rsid w:val="00365DCF"/>
    <w:rsid w:val="003679EE"/>
    <w:rsid w:val="003927FC"/>
    <w:rsid w:val="003B700F"/>
    <w:rsid w:val="003C703E"/>
    <w:rsid w:val="003D5D57"/>
    <w:rsid w:val="0040357B"/>
    <w:rsid w:val="00436906"/>
    <w:rsid w:val="004408EB"/>
    <w:rsid w:val="004872CE"/>
    <w:rsid w:val="00495E79"/>
    <w:rsid w:val="004A0522"/>
    <w:rsid w:val="004B5C3F"/>
    <w:rsid w:val="004C1108"/>
    <w:rsid w:val="004D4B5A"/>
    <w:rsid w:val="004E408B"/>
    <w:rsid w:val="004F7346"/>
    <w:rsid w:val="00503002"/>
    <w:rsid w:val="0051197D"/>
    <w:rsid w:val="00513730"/>
    <w:rsid w:val="00515C20"/>
    <w:rsid w:val="00524CD1"/>
    <w:rsid w:val="005362E3"/>
    <w:rsid w:val="00536454"/>
    <w:rsid w:val="005367D0"/>
    <w:rsid w:val="0054784C"/>
    <w:rsid w:val="005554EC"/>
    <w:rsid w:val="0057540F"/>
    <w:rsid w:val="00584DA3"/>
    <w:rsid w:val="00586B39"/>
    <w:rsid w:val="005A737B"/>
    <w:rsid w:val="005C3947"/>
    <w:rsid w:val="005C6ECE"/>
    <w:rsid w:val="005D21D5"/>
    <w:rsid w:val="005D24F1"/>
    <w:rsid w:val="005F377F"/>
    <w:rsid w:val="0061316A"/>
    <w:rsid w:val="006227E1"/>
    <w:rsid w:val="00643212"/>
    <w:rsid w:val="006537B1"/>
    <w:rsid w:val="00657D16"/>
    <w:rsid w:val="006636B3"/>
    <w:rsid w:val="00687B9B"/>
    <w:rsid w:val="006913C4"/>
    <w:rsid w:val="0069154F"/>
    <w:rsid w:val="006C37EA"/>
    <w:rsid w:val="006C4EDF"/>
    <w:rsid w:val="006E220A"/>
    <w:rsid w:val="006F3F1A"/>
    <w:rsid w:val="006F47BE"/>
    <w:rsid w:val="00706FF2"/>
    <w:rsid w:val="0072167C"/>
    <w:rsid w:val="007236ED"/>
    <w:rsid w:val="00726440"/>
    <w:rsid w:val="007434BD"/>
    <w:rsid w:val="00754AB1"/>
    <w:rsid w:val="00767336"/>
    <w:rsid w:val="007677F9"/>
    <w:rsid w:val="00767F48"/>
    <w:rsid w:val="007B5CC4"/>
    <w:rsid w:val="007D16EE"/>
    <w:rsid w:val="007D3F84"/>
    <w:rsid w:val="00806CD2"/>
    <w:rsid w:val="00816A8B"/>
    <w:rsid w:val="00821CFC"/>
    <w:rsid w:val="00836F8D"/>
    <w:rsid w:val="00837FEB"/>
    <w:rsid w:val="008401BF"/>
    <w:rsid w:val="00850B40"/>
    <w:rsid w:val="00865FE1"/>
    <w:rsid w:val="00882673"/>
    <w:rsid w:val="00887B85"/>
    <w:rsid w:val="0089013E"/>
    <w:rsid w:val="00892780"/>
    <w:rsid w:val="008A002E"/>
    <w:rsid w:val="008A2763"/>
    <w:rsid w:val="008D5ADE"/>
    <w:rsid w:val="009207A9"/>
    <w:rsid w:val="009266F3"/>
    <w:rsid w:val="00936650"/>
    <w:rsid w:val="00940631"/>
    <w:rsid w:val="0095257B"/>
    <w:rsid w:val="009604C0"/>
    <w:rsid w:val="00964234"/>
    <w:rsid w:val="0097382C"/>
    <w:rsid w:val="0097780E"/>
    <w:rsid w:val="009778F6"/>
    <w:rsid w:val="00991492"/>
    <w:rsid w:val="00997DD6"/>
    <w:rsid w:val="009A1409"/>
    <w:rsid w:val="009B160C"/>
    <w:rsid w:val="009C3DC5"/>
    <w:rsid w:val="009D2611"/>
    <w:rsid w:val="009E234F"/>
    <w:rsid w:val="009F52E1"/>
    <w:rsid w:val="009F740C"/>
    <w:rsid w:val="00A00130"/>
    <w:rsid w:val="00A06D50"/>
    <w:rsid w:val="00A13E4B"/>
    <w:rsid w:val="00A514B4"/>
    <w:rsid w:val="00A51D36"/>
    <w:rsid w:val="00A6027C"/>
    <w:rsid w:val="00A6611F"/>
    <w:rsid w:val="00A82608"/>
    <w:rsid w:val="00A86451"/>
    <w:rsid w:val="00AC64BB"/>
    <w:rsid w:val="00AE47CD"/>
    <w:rsid w:val="00AF07A6"/>
    <w:rsid w:val="00B029E1"/>
    <w:rsid w:val="00B050F0"/>
    <w:rsid w:val="00B06B18"/>
    <w:rsid w:val="00B36FE0"/>
    <w:rsid w:val="00B408CE"/>
    <w:rsid w:val="00B45687"/>
    <w:rsid w:val="00B50E5B"/>
    <w:rsid w:val="00B728CD"/>
    <w:rsid w:val="00B8582D"/>
    <w:rsid w:val="00B97AA9"/>
    <w:rsid w:val="00BA1993"/>
    <w:rsid w:val="00BB36DF"/>
    <w:rsid w:val="00BC1F9B"/>
    <w:rsid w:val="00BD4191"/>
    <w:rsid w:val="00BE10B2"/>
    <w:rsid w:val="00BF3CFF"/>
    <w:rsid w:val="00BF770B"/>
    <w:rsid w:val="00C01267"/>
    <w:rsid w:val="00C10907"/>
    <w:rsid w:val="00C54E99"/>
    <w:rsid w:val="00C55625"/>
    <w:rsid w:val="00C66F29"/>
    <w:rsid w:val="00C75E6B"/>
    <w:rsid w:val="00C872C8"/>
    <w:rsid w:val="00CA2C8E"/>
    <w:rsid w:val="00CB2D65"/>
    <w:rsid w:val="00D1405F"/>
    <w:rsid w:val="00D16A1B"/>
    <w:rsid w:val="00D37525"/>
    <w:rsid w:val="00D6309D"/>
    <w:rsid w:val="00D80970"/>
    <w:rsid w:val="00D8776C"/>
    <w:rsid w:val="00DB2286"/>
    <w:rsid w:val="00DD75AA"/>
    <w:rsid w:val="00DE77D0"/>
    <w:rsid w:val="00E37C41"/>
    <w:rsid w:val="00E44854"/>
    <w:rsid w:val="00E50242"/>
    <w:rsid w:val="00E551F6"/>
    <w:rsid w:val="00E644B6"/>
    <w:rsid w:val="00E64943"/>
    <w:rsid w:val="00E710B2"/>
    <w:rsid w:val="00E7708D"/>
    <w:rsid w:val="00E85850"/>
    <w:rsid w:val="00E87D16"/>
    <w:rsid w:val="00E87E15"/>
    <w:rsid w:val="00E95479"/>
    <w:rsid w:val="00ED0E38"/>
    <w:rsid w:val="00ED4A7A"/>
    <w:rsid w:val="00EE0D86"/>
    <w:rsid w:val="00F10968"/>
    <w:rsid w:val="00F1311B"/>
    <w:rsid w:val="00F26E9F"/>
    <w:rsid w:val="00F44B24"/>
    <w:rsid w:val="00F56FDC"/>
    <w:rsid w:val="00F66A1D"/>
    <w:rsid w:val="00F76092"/>
    <w:rsid w:val="00F80EB0"/>
    <w:rsid w:val="00F83E7B"/>
    <w:rsid w:val="00FB0BDD"/>
    <w:rsid w:val="00FC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F5D992"/>
  <w15:docId w15:val="{52F39773-4B61-4E4A-9D22-715CE10BE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167C"/>
    <w:pPr>
      <w:widowControl w:val="0"/>
      <w:ind w:firstLine="709"/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97AA9"/>
    <w:pPr>
      <w:outlineLvl w:val="0"/>
    </w:pPr>
    <w:rPr>
      <w:b/>
      <w:caps/>
      <w:szCs w:val="26"/>
    </w:rPr>
  </w:style>
  <w:style w:type="paragraph" w:styleId="2">
    <w:name w:val="heading 2"/>
    <w:basedOn w:val="a"/>
    <w:next w:val="a"/>
    <w:link w:val="20"/>
    <w:uiPriority w:val="99"/>
    <w:qFormat/>
    <w:rsid w:val="00B97AA9"/>
    <w:pPr>
      <w:spacing w:after="120"/>
      <w:outlineLvl w:val="1"/>
    </w:pPr>
    <w:rPr>
      <w:b/>
    </w:rPr>
  </w:style>
  <w:style w:type="paragraph" w:styleId="7">
    <w:name w:val="heading 7"/>
    <w:basedOn w:val="a"/>
    <w:next w:val="a"/>
    <w:link w:val="70"/>
    <w:qFormat/>
    <w:locked/>
    <w:rsid w:val="00166786"/>
    <w:pPr>
      <w:widowControl/>
      <w:spacing w:before="240" w:after="60"/>
      <w:ind w:firstLine="0"/>
      <w:jc w:val="left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9F740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97AA9"/>
    <w:rPr>
      <w:rFonts w:ascii="Times New Roman" w:hAnsi="Times New Roman" w:cs="Times New Roman"/>
      <w:b/>
      <w:caps/>
      <w:sz w:val="26"/>
      <w:szCs w:val="26"/>
    </w:rPr>
  </w:style>
  <w:style w:type="character" w:customStyle="1" w:styleId="20">
    <w:name w:val="Заголовок 2 Знак"/>
    <w:link w:val="2"/>
    <w:uiPriority w:val="99"/>
    <w:locked/>
    <w:rsid w:val="00B97AA9"/>
    <w:rPr>
      <w:rFonts w:ascii="Times New Roman" w:hAnsi="Times New Roman" w:cs="Times New Roman"/>
      <w:b/>
      <w:sz w:val="26"/>
    </w:rPr>
  </w:style>
  <w:style w:type="paragraph" w:customStyle="1" w:styleId="a3">
    <w:name w:val="Комментарий"/>
    <w:basedOn w:val="a"/>
    <w:uiPriority w:val="99"/>
    <w:rsid w:val="00B97AA9"/>
    <w:pPr>
      <w:ind w:firstLine="0"/>
      <w:jc w:val="left"/>
    </w:pPr>
    <w:rPr>
      <w:i/>
      <w:iCs/>
      <w:color w:val="FF0000"/>
      <w:szCs w:val="26"/>
    </w:rPr>
  </w:style>
  <w:style w:type="paragraph" w:customStyle="1" w:styleId="a4">
    <w:name w:val="Таблица"/>
    <w:basedOn w:val="a"/>
    <w:uiPriority w:val="99"/>
    <w:rsid w:val="00B97AA9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rsid w:val="005362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362E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B06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9E234F"/>
    <w:pPr>
      <w:widowControl/>
      <w:tabs>
        <w:tab w:val="center" w:pos="4153"/>
        <w:tab w:val="right" w:pos="8306"/>
      </w:tabs>
      <w:ind w:firstLine="0"/>
      <w:jc w:val="left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9E234F"/>
    <w:rPr>
      <w:rFonts w:ascii="Times New Roman" w:hAnsi="Times New Roman"/>
    </w:rPr>
  </w:style>
  <w:style w:type="character" w:customStyle="1" w:styleId="80">
    <w:name w:val="Заголовок 8 Знак"/>
    <w:basedOn w:val="a0"/>
    <w:link w:val="8"/>
    <w:rsid w:val="009F74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a">
    <w:name w:val="List Paragraph"/>
    <w:basedOn w:val="a"/>
    <w:qFormat/>
    <w:rsid w:val="009F740C"/>
    <w:pPr>
      <w:widowControl/>
      <w:spacing w:after="160" w:line="259" w:lineRule="auto"/>
      <w:ind w:left="720" w:firstLine="0"/>
      <w:contextualSpacing/>
      <w:jc w:val="left"/>
    </w:pPr>
    <w:rPr>
      <w:rFonts w:ascii="Calibri" w:eastAsia="Calibri" w:hAnsi="Calibri"/>
      <w:kern w:val="2"/>
      <w:sz w:val="22"/>
      <w:lang w:eastAsia="en-US"/>
    </w:rPr>
  </w:style>
  <w:style w:type="character" w:customStyle="1" w:styleId="70">
    <w:name w:val="Заголовок 7 Знак"/>
    <w:basedOn w:val="a0"/>
    <w:link w:val="7"/>
    <w:rsid w:val="00166786"/>
    <w:rPr>
      <w:rFonts w:ascii="Times New Roman" w:hAnsi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61316A"/>
    <w:pPr>
      <w:widowControl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markedcontent">
    <w:name w:val="markedcontent"/>
    <w:basedOn w:val="a0"/>
    <w:rsid w:val="0061316A"/>
  </w:style>
  <w:style w:type="paragraph" w:customStyle="1" w:styleId="ConsPlusNonformat">
    <w:name w:val="ConsPlusNonformat"/>
    <w:link w:val="ConsPlusNonformat0"/>
    <w:rsid w:val="00316C83"/>
    <w:pPr>
      <w:widowControl w:val="0"/>
      <w:autoSpaceDE w:val="0"/>
      <w:autoSpaceDN w:val="0"/>
      <w:adjustRightInd w:val="0"/>
    </w:pPr>
    <w:rPr>
      <w:rFonts w:ascii="Courier New" w:eastAsia="Malgun Gothic" w:hAnsi="Courier New" w:cs="Courier New"/>
    </w:rPr>
  </w:style>
  <w:style w:type="paragraph" w:customStyle="1" w:styleId="Default">
    <w:name w:val="Default"/>
    <w:rsid w:val="00316C83"/>
    <w:pPr>
      <w:autoSpaceDE w:val="0"/>
      <w:autoSpaceDN w:val="0"/>
      <w:adjustRightInd w:val="0"/>
    </w:pPr>
    <w:rPr>
      <w:rFonts w:ascii="Times New Roman" w:eastAsia="Malgun Gothic" w:hAnsi="Times New Roman"/>
      <w:color w:val="000000"/>
      <w:sz w:val="24"/>
      <w:szCs w:val="24"/>
      <w:lang w:val="en-US" w:eastAsia="ko-KR"/>
    </w:rPr>
  </w:style>
  <w:style w:type="character" w:customStyle="1" w:styleId="ConsPlusNonformat0">
    <w:name w:val="ConsPlusNonformat Знак"/>
    <w:link w:val="ConsPlusNonformat"/>
    <w:locked/>
    <w:rsid w:val="00316C83"/>
    <w:rPr>
      <w:rFonts w:ascii="Courier New" w:eastAsia="Malgun Gothic" w:hAnsi="Courier New" w:cs="Courier New"/>
    </w:rPr>
  </w:style>
  <w:style w:type="paragraph" w:styleId="ac">
    <w:name w:val="Plain Text"/>
    <w:basedOn w:val="a"/>
    <w:link w:val="ad"/>
    <w:rsid w:val="00865FE1"/>
    <w:pPr>
      <w:widowControl/>
      <w:ind w:firstLine="0"/>
      <w:jc w:val="left"/>
    </w:pPr>
    <w:rPr>
      <w:rFonts w:ascii="Courier New" w:hAnsi="Courier New"/>
      <w:sz w:val="20"/>
      <w:szCs w:val="20"/>
      <w:lang w:val="en-US" w:eastAsia="en-US" w:bidi="he-IL"/>
    </w:rPr>
  </w:style>
  <w:style w:type="character" w:customStyle="1" w:styleId="ad">
    <w:name w:val="Текст Знак"/>
    <w:basedOn w:val="a0"/>
    <w:link w:val="ac"/>
    <w:rsid w:val="00865FE1"/>
    <w:rPr>
      <w:rFonts w:ascii="Courier New" w:hAnsi="Courier New"/>
      <w:lang w:val="en-US" w:eastAsia="en-US" w:bidi="he-IL"/>
    </w:rPr>
  </w:style>
  <w:style w:type="character" w:customStyle="1" w:styleId="hwtze">
    <w:name w:val="hwtze"/>
    <w:basedOn w:val="a0"/>
    <w:rsid w:val="00E44854"/>
  </w:style>
  <w:style w:type="character" w:customStyle="1" w:styleId="rynqvb">
    <w:name w:val="rynqvb"/>
    <w:basedOn w:val="a0"/>
    <w:rsid w:val="00E44854"/>
  </w:style>
  <w:style w:type="character" w:customStyle="1" w:styleId="cit">
    <w:name w:val="cit"/>
    <w:basedOn w:val="a0"/>
    <w:rsid w:val="00D37525"/>
  </w:style>
  <w:style w:type="character" w:customStyle="1" w:styleId="element-citation">
    <w:name w:val="element-citation"/>
    <w:basedOn w:val="a0"/>
    <w:rsid w:val="00C75E6B"/>
  </w:style>
  <w:style w:type="character" w:customStyle="1" w:styleId="ref-journal">
    <w:name w:val="ref-journal"/>
    <w:basedOn w:val="a0"/>
    <w:rsid w:val="00C75E6B"/>
  </w:style>
  <w:style w:type="character" w:customStyle="1" w:styleId="ref-vol">
    <w:name w:val="ref-vol"/>
    <w:basedOn w:val="a0"/>
    <w:rsid w:val="00C75E6B"/>
  </w:style>
  <w:style w:type="paragraph" w:customStyle="1" w:styleId="21">
    <w:name w:val="Обычный 2"/>
    <w:basedOn w:val="a"/>
    <w:link w:val="22"/>
    <w:qFormat/>
    <w:rsid w:val="00E64943"/>
    <w:pPr>
      <w:widowControl/>
      <w:ind w:firstLine="567"/>
    </w:pPr>
    <w:rPr>
      <w:color w:val="000000"/>
      <w:sz w:val="30"/>
      <w:szCs w:val="30"/>
    </w:rPr>
  </w:style>
  <w:style w:type="character" w:customStyle="1" w:styleId="22">
    <w:name w:val="Обычный 2 Знак"/>
    <w:basedOn w:val="a0"/>
    <w:link w:val="21"/>
    <w:rsid w:val="00E64943"/>
    <w:rPr>
      <w:rFonts w:ascii="Times New Roman" w:hAnsi="Times New Roman"/>
      <w:color w:val="000000"/>
      <w:sz w:val="30"/>
      <w:szCs w:val="30"/>
    </w:rPr>
  </w:style>
  <w:style w:type="paragraph" w:customStyle="1" w:styleId="ae">
    <w:name w:val="Рисунок"/>
    <w:basedOn w:val="a"/>
    <w:link w:val="af"/>
    <w:autoRedefine/>
    <w:qFormat/>
    <w:rsid w:val="004D4B5A"/>
    <w:pPr>
      <w:widowControl/>
      <w:ind w:firstLine="0"/>
      <w:jc w:val="center"/>
    </w:pPr>
    <w:rPr>
      <w:rFonts w:eastAsiaTheme="minorHAnsi"/>
      <w:sz w:val="28"/>
      <w:szCs w:val="24"/>
    </w:rPr>
  </w:style>
  <w:style w:type="character" w:customStyle="1" w:styleId="af">
    <w:name w:val="Рисунок Знак"/>
    <w:basedOn w:val="a0"/>
    <w:link w:val="ae"/>
    <w:rsid w:val="004D4B5A"/>
    <w:rPr>
      <w:rFonts w:ascii="Times New Roman" w:eastAsiaTheme="minorHAnsi" w:hAnsi="Times New Roman"/>
      <w:sz w:val="28"/>
      <w:szCs w:val="24"/>
    </w:rPr>
  </w:style>
  <w:style w:type="paragraph" w:customStyle="1" w:styleId="af0">
    <w:name w:val="Пояснение к рисунку"/>
    <w:basedOn w:val="ae"/>
    <w:next w:val="ae"/>
    <w:link w:val="af1"/>
    <w:autoRedefine/>
    <w:qFormat/>
    <w:rsid w:val="004D4B5A"/>
    <w:pPr>
      <w:spacing w:after="120"/>
      <w:contextualSpacing/>
    </w:pPr>
    <w:rPr>
      <w:i/>
      <w:iCs/>
      <w:spacing w:val="-4"/>
      <w:sz w:val="26"/>
      <w:szCs w:val="26"/>
    </w:rPr>
  </w:style>
  <w:style w:type="character" w:customStyle="1" w:styleId="af1">
    <w:name w:val="Пояснение к рисунку Знак"/>
    <w:basedOn w:val="af"/>
    <w:link w:val="af0"/>
    <w:rsid w:val="004D4B5A"/>
    <w:rPr>
      <w:rFonts w:ascii="Times New Roman" w:eastAsiaTheme="minorHAnsi" w:hAnsi="Times New Roman"/>
      <w:i/>
      <w:iCs/>
      <w:spacing w:val="-4"/>
      <w:sz w:val="26"/>
      <w:szCs w:val="26"/>
    </w:rPr>
  </w:style>
  <w:style w:type="paragraph" w:styleId="af2">
    <w:name w:val="Revision"/>
    <w:hidden/>
    <w:uiPriority w:val="99"/>
    <w:semiHidden/>
    <w:rsid w:val="00536454"/>
    <w:rPr>
      <w:rFonts w:ascii="Times New Roman" w:hAnsi="Times New Roman"/>
      <w:sz w:val="26"/>
      <w:szCs w:val="22"/>
    </w:rPr>
  </w:style>
  <w:style w:type="character" w:styleId="af3">
    <w:name w:val="Hyperlink"/>
    <w:basedOn w:val="a0"/>
    <w:uiPriority w:val="99"/>
    <w:unhideWhenUsed/>
    <w:rsid w:val="00E551F6"/>
    <w:rPr>
      <w:color w:val="0000FF" w:themeColor="hyperlink"/>
      <w:u w:val="single"/>
    </w:rPr>
  </w:style>
  <w:style w:type="paragraph" w:styleId="af4">
    <w:name w:val="annotation text"/>
    <w:basedOn w:val="a"/>
    <w:link w:val="af5"/>
    <w:uiPriority w:val="99"/>
    <w:semiHidden/>
    <w:unhideWhenUsed/>
    <w:rsid w:val="001D51C5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D51C5"/>
    <w:rPr>
      <w:rFonts w:ascii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D51C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D51C5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7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1037F5A-DE30-4932-929E-D7C6FC1753C3}">
  <we:reference id="wa104382081" version="1.55.1.0" store="ru-RU" storeType="OMEX"/>
  <we:alternateReferences>
    <we:reference id="wa104382081" version="1.55.1.0" store="wa104382081" storeType="OMEX"/>
  </we:alternateReferences>
  <we:properties>
    <we:property name="MENDELEY_CITATIONS" value="[]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C4FD3-B366-44F9-97BD-ACCEBC609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2408</Words>
  <Characters>13727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chizh</dc:creator>
  <cp:lastModifiedBy>Станкевич Светлана Ивановна</cp:lastModifiedBy>
  <cp:revision>8</cp:revision>
  <cp:lastPrinted>2023-09-14T08:32:00Z</cp:lastPrinted>
  <dcterms:created xsi:type="dcterms:W3CDTF">2023-10-09T13:11:00Z</dcterms:created>
  <dcterms:modified xsi:type="dcterms:W3CDTF">2025-04-09T09:14:00Z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Citation Style_1">
    <vt:lpwstr>http://www.zotero.org/styles/colloids-and-surfaces-b-biointerfaces</vt:lpwstr>
  </property>
  <property fmtid="{D5CDD505-2E9C-101B-9397-08002B2CF9AE}" pid="4" name="Mendeley Unique User Id_1">
    <vt:lpwstr>38087200-9caf-30d1-bb73-d8d46cabdd41</vt:lpwstr>
  </property>
  <property fmtid="{D5CDD505-2E9C-101B-9397-08002B2CF9AE}" pid="5" name="Mendeley Recent Style Id 0_1">
    <vt:lpwstr>http://www.zotero.org/styles/american-political-science-association</vt:lpwstr>
  </property>
  <property fmtid="{D5CDD505-2E9C-101B-9397-08002B2CF9AE}" pid="6" name="Mendeley Recent Style Name 0_1">
    <vt:lpwstr>American Political Science Association</vt:lpwstr>
  </property>
  <property fmtid="{D5CDD505-2E9C-101B-9397-08002B2CF9AE}" pid="7" name="Mendeley Recent Style Id 1_1">
    <vt:lpwstr>http://www.zotero.org/styles/biochimica-et-biophysica-acta</vt:lpwstr>
  </property>
  <property fmtid="{D5CDD505-2E9C-101B-9397-08002B2CF9AE}" pid="8" name="Mendeley Recent Style Name 1_1">
    <vt:lpwstr>Biochimica et Biophysica Acta</vt:lpwstr>
  </property>
  <property fmtid="{D5CDD505-2E9C-101B-9397-08002B2CF9AE}" pid="9" name="Mendeley Recent Style Id 2_1">
    <vt:lpwstr>http://www.zotero.org/styles/colloids-and-surfaces-b-biointerfaces</vt:lpwstr>
  </property>
  <property fmtid="{D5CDD505-2E9C-101B-9397-08002B2CF9AE}" pid="10" name="Mendeley Recent Style Name 2_1">
    <vt:lpwstr>Colloids and Surfaces B: Biointerfaces</vt:lpwstr>
  </property>
  <property fmtid="{D5CDD505-2E9C-101B-9397-08002B2CF9AE}" pid="11" name="Mendeley Recent Style Id 3_1">
    <vt:lpwstr>http://www.zotero.org/styles/ieee</vt:lpwstr>
  </property>
  <property fmtid="{D5CDD505-2E9C-101B-9397-08002B2CF9AE}" pid="12" name="Mendeley Recent Style Name 3_1">
    <vt:lpwstr>IEEE</vt:lpwstr>
  </property>
  <property fmtid="{D5CDD505-2E9C-101B-9397-08002B2CF9AE}" pid="13" name="Mendeley Recent Style Id 4_1">
    <vt:lpwstr>http://www.zotero.org/styles/international-journal-of-pharmaceutics</vt:lpwstr>
  </property>
  <property fmtid="{D5CDD505-2E9C-101B-9397-08002B2CF9AE}" pid="14" name="Mendeley Recent Style Name 4_1">
    <vt:lpwstr>International Journal of Pharmaceutics</vt:lpwstr>
  </property>
  <property fmtid="{D5CDD505-2E9C-101B-9397-08002B2CF9AE}" pid="15" name="Mendeley Recent Style Id 5_1">
    <vt:lpwstr>http://www.zotero.org/styles/journal-of-controlled-release</vt:lpwstr>
  </property>
  <property fmtid="{D5CDD505-2E9C-101B-9397-08002B2CF9AE}" pid="16" name="Mendeley Recent Style Name 5_1">
    <vt:lpwstr>Journal of Controlled Release</vt:lpwstr>
  </property>
  <property fmtid="{D5CDD505-2E9C-101B-9397-08002B2CF9AE}" pid="17" name="Mendeley Recent Style Id 6_1">
    <vt:lpwstr>http://www.zotero.org/styles/journal-of-molecular-liquids</vt:lpwstr>
  </property>
  <property fmtid="{D5CDD505-2E9C-101B-9397-08002B2CF9AE}" pid="18" name="Mendeley Recent Style Name 6_1">
    <vt:lpwstr>Journal of Molecular Liquids</vt:lpwstr>
  </property>
  <property fmtid="{D5CDD505-2E9C-101B-9397-08002B2CF9AE}" pid="19" name="Mendeley Recent Style Id 7_1">
    <vt:lpwstr>http://www.zotero.org/styles/microchimica-acta</vt:lpwstr>
  </property>
  <property fmtid="{D5CDD505-2E9C-101B-9397-08002B2CF9AE}" pid="20" name="Mendeley Recent Style Name 7_1">
    <vt:lpwstr>Microchimica Acta</vt:lpwstr>
  </property>
  <property fmtid="{D5CDD505-2E9C-101B-9397-08002B2CF9AE}" pid="21" name="Mendeley Recent Style Id 8_1">
    <vt:lpwstr>http://www.zotero.org/styles/nature</vt:lpwstr>
  </property>
  <property fmtid="{D5CDD505-2E9C-101B-9397-08002B2CF9AE}" pid="22" name="Mendeley Recent Style Name 8_1">
    <vt:lpwstr>Nature</vt:lpwstr>
  </property>
  <property fmtid="{D5CDD505-2E9C-101B-9397-08002B2CF9AE}" pid="23" name="Mendeley Recent Style Id 9_1">
    <vt:lpwstr>http://www.zotero.org/styles/polymer-bulletin</vt:lpwstr>
  </property>
  <property fmtid="{D5CDD505-2E9C-101B-9397-08002B2CF9AE}" pid="24" name="Mendeley Recent Style Name 9_1">
    <vt:lpwstr>Polymer Bulletin</vt:lpwstr>
  </property>
</Properties>
</file>